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2F14" w14:textId="7C11C104" w:rsidR="009A2A3C" w:rsidRPr="00BD6610" w:rsidRDefault="00BD6610" w:rsidP="00CF2A7D">
      <w:pPr>
        <w:shd w:val="clear" w:color="auto" w:fill="DBE5F1" w:themeFill="accent1" w:themeFillTint="33"/>
        <w:tabs>
          <w:tab w:val="left" w:pos="3779"/>
        </w:tabs>
        <w:spacing w:after="240"/>
        <w:rPr>
          <w:rFonts w:cstheme="minorHAnsi"/>
          <w:b/>
          <w:bCs/>
          <w:sz w:val="24"/>
          <w:szCs w:val="24"/>
        </w:rPr>
      </w:pPr>
      <w:r>
        <w:rPr>
          <w:rFonts w:ascii="Arial" w:hAnsi="Arial" w:cs="Arial"/>
          <w:sz w:val="18"/>
          <w:szCs w:val="18"/>
        </w:rPr>
        <w:tab/>
      </w:r>
      <w:r w:rsidRPr="00BD6610">
        <w:rPr>
          <w:rFonts w:cstheme="minorHAnsi"/>
          <w:b/>
          <w:bCs/>
          <w:sz w:val="24"/>
          <w:szCs w:val="24"/>
          <w:shd w:val="clear" w:color="auto" w:fill="DBE5F1" w:themeFill="accent1" w:themeFillTint="33"/>
        </w:rPr>
        <w:t>REFERENCE</w:t>
      </w:r>
    </w:p>
    <w:p w14:paraId="6E47CA39" w14:textId="78EE6F3D" w:rsidR="00AD47D6" w:rsidRPr="00BD6610" w:rsidRDefault="00AD47D6" w:rsidP="00AD47D6">
      <w:pPr>
        <w:spacing w:before="225" w:after="225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bookmarkStart w:id="0" w:name="_Hlk60902138"/>
      <w:r w:rsidRPr="00BD6610">
        <w:rPr>
          <w:rFonts w:cstheme="minorHAnsi"/>
          <w:color w:val="000000"/>
          <w:sz w:val="24"/>
          <w:szCs w:val="24"/>
        </w:rPr>
        <w:t xml:space="preserve">V zvezi z javnim naročilom </w:t>
      </w:r>
      <w:r w:rsidRPr="00BD6610">
        <w:rPr>
          <w:rFonts w:cstheme="minorHAnsi"/>
          <w:b/>
          <w:bCs/>
          <w:color w:val="000000"/>
          <w:sz w:val="24"/>
          <w:szCs w:val="24"/>
        </w:rPr>
        <w:t>»</w:t>
      </w:r>
      <w:r w:rsidR="006B63F9" w:rsidRPr="00BD6610">
        <w:rPr>
          <w:rFonts w:cstheme="minorHAnsi"/>
          <w:b/>
          <w:bCs/>
          <w:color w:val="000000"/>
          <w:sz w:val="24"/>
          <w:szCs w:val="24"/>
        </w:rPr>
        <w:t xml:space="preserve">Nakup </w:t>
      </w:r>
      <w:r w:rsidR="00531D4C">
        <w:rPr>
          <w:rFonts w:cstheme="minorHAnsi"/>
          <w:b/>
          <w:bCs/>
          <w:color w:val="000000"/>
          <w:sz w:val="24"/>
          <w:szCs w:val="24"/>
        </w:rPr>
        <w:t xml:space="preserve">lokomata </w:t>
      </w:r>
      <w:r w:rsidR="00941A05">
        <w:rPr>
          <w:rFonts w:cstheme="minorHAnsi"/>
          <w:b/>
          <w:bCs/>
          <w:color w:val="000000"/>
          <w:sz w:val="24"/>
          <w:szCs w:val="24"/>
        </w:rPr>
        <w:t>in vzdrževanje</w:t>
      </w:r>
      <w:r w:rsidRPr="00BD6610">
        <w:rPr>
          <w:rFonts w:cstheme="minorHAnsi"/>
          <w:b/>
          <w:bCs/>
          <w:color w:val="000000"/>
          <w:sz w:val="24"/>
          <w:szCs w:val="24"/>
        </w:rPr>
        <w:t>«</w:t>
      </w:r>
      <w:r w:rsidR="00531D4C">
        <w:rPr>
          <w:rFonts w:cstheme="minorHAnsi"/>
          <w:b/>
          <w:bCs/>
          <w:color w:val="000000"/>
          <w:sz w:val="24"/>
          <w:szCs w:val="24"/>
        </w:rPr>
        <w:t>.</w:t>
      </w:r>
    </w:p>
    <w:p w14:paraId="26820E5A" w14:textId="77777777" w:rsidR="00AD47D6" w:rsidRPr="00BD6610" w:rsidRDefault="00AD47D6" w:rsidP="00AD47D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D6610">
        <w:rPr>
          <w:rFonts w:cstheme="minorHAnsi"/>
          <w:color w:val="000000"/>
          <w:sz w:val="24"/>
          <w:szCs w:val="24"/>
          <w:u w:val="single"/>
        </w:rPr>
        <w:t>____________________________________</w:t>
      </w:r>
      <w:r w:rsidRPr="00BD6610">
        <w:rPr>
          <w:rFonts w:cstheme="minorHAnsi"/>
          <w:color w:val="000000"/>
          <w:sz w:val="24"/>
          <w:szCs w:val="24"/>
        </w:rPr>
        <w:t>,</w:t>
      </w:r>
    </w:p>
    <w:p w14:paraId="666D56F4" w14:textId="77777777" w:rsidR="00AD47D6" w:rsidRPr="00BD6610" w:rsidRDefault="00AD47D6" w:rsidP="00AD47D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D6610">
        <w:rPr>
          <w:rFonts w:cstheme="minorHAnsi"/>
          <w:i/>
          <w:iCs/>
          <w:color w:val="000000"/>
          <w:sz w:val="24"/>
          <w:szCs w:val="24"/>
        </w:rPr>
        <w:t>(naziv ponudnika, partnerja v skupni ponudbi)</w:t>
      </w:r>
    </w:p>
    <w:bookmarkEnd w:id="0"/>
    <w:p w14:paraId="7E2C27E0" w14:textId="77777777" w:rsidR="00AD47D6" w:rsidRPr="00BD6610" w:rsidRDefault="00AD47D6" w:rsidP="00997DC0">
      <w:pPr>
        <w:jc w:val="both"/>
        <w:rPr>
          <w:rFonts w:cstheme="minorHAnsi"/>
          <w:color w:val="000000"/>
          <w:sz w:val="24"/>
          <w:szCs w:val="24"/>
        </w:rPr>
      </w:pPr>
    </w:p>
    <w:p w14:paraId="1C717C6A" w14:textId="4CA6DD3F" w:rsidR="000E04E6" w:rsidRPr="00BD6610" w:rsidRDefault="00AD47D6" w:rsidP="00997DC0">
      <w:pPr>
        <w:jc w:val="both"/>
        <w:rPr>
          <w:rFonts w:cstheme="minorHAnsi"/>
          <w:color w:val="000000"/>
          <w:sz w:val="24"/>
          <w:szCs w:val="24"/>
        </w:rPr>
      </w:pPr>
      <w:r w:rsidRPr="00BD6610">
        <w:rPr>
          <w:rFonts w:cstheme="minorHAnsi"/>
          <w:color w:val="000000"/>
          <w:sz w:val="24"/>
          <w:szCs w:val="24"/>
        </w:rPr>
        <w:t>s polno odgovornostjo izjavlja</w:t>
      </w:r>
      <w:r w:rsidRPr="00BD6610">
        <w:rPr>
          <w:rFonts w:cstheme="minorHAnsi"/>
          <w:sz w:val="24"/>
          <w:szCs w:val="24"/>
        </w:rPr>
        <w:t xml:space="preserve">, </w:t>
      </w:r>
      <w:r w:rsidR="000E04E6" w:rsidRPr="00BD6610">
        <w:rPr>
          <w:rFonts w:cstheme="minorHAnsi"/>
          <w:color w:val="000000"/>
          <w:sz w:val="24"/>
          <w:szCs w:val="24"/>
        </w:rPr>
        <w:t xml:space="preserve">da </w:t>
      </w:r>
      <w:r w:rsidRPr="00BD6610">
        <w:rPr>
          <w:rFonts w:cstheme="minorHAnsi"/>
          <w:color w:val="000000"/>
          <w:sz w:val="24"/>
          <w:szCs w:val="24"/>
        </w:rPr>
        <w:t>je</w:t>
      </w:r>
      <w:r w:rsidR="000E04E6" w:rsidRPr="00BD6610">
        <w:rPr>
          <w:rFonts w:cstheme="minorHAnsi"/>
          <w:color w:val="000000"/>
          <w:sz w:val="24"/>
          <w:szCs w:val="24"/>
        </w:rPr>
        <w:t xml:space="preserve"> v zadnjih </w:t>
      </w:r>
      <w:r w:rsidR="006B63F9" w:rsidRPr="00BD6610">
        <w:rPr>
          <w:rFonts w:cstheme="minorHAnsi"/>
          <w:color w:val="000000"/>
          <w:sz w:val="24"/>
          <w:szCs w:val="24"/>
        </w:rPr>
        <w:t>petih</w:t>
      </w:r>
      <w:r w:rsidR="000E04E6" w:rsidRPr="00BD6610">
        <w:rPr>
          <w:rFonts w:cstheme="minorHAnsi"/>
          <w:color w:val="000000"/>
          <w:sz w:val="24"/>
          <w:szCs w:val="24"/>
        </w:rPr>
        <w:t xml:space="preserve"> letih pred objavo tega naročila na </w:t>
      </w:r>
      <w:r w:rsidR="005B23BA">
        <w:rPr>
          <w:rFonts w:cstheme="minorHAnsi"/>
          <w:color w:val="000000"/>
          <w:sz w:val="24"/>
          <w:szCs w:val="24"/>
        </w:rPr>
        <w:t>p</w:t>
      </w:r>
      <w:r w:rsidR="000E04E6" w:rsidRPr="00BD6610">
        <w:rPr>
          <w:rFonts w:cstheme="minorHAnsi"/>
          <w:color w:val="000000"/>
          <w:sz w:val="24"/>
          <w:szCs w:val="24"/>
        </w:rPr>
        <w:t xml:space="preserve">ortalu javnih naročil, </w:t>
      </w:r>
      <w:r w:rsidR="006B63F9" w:rsidRPr="00BD6610">
        <w:rPr>
          <w:rFonts w:cstheme="minorHAnsi"/>
          <w:color w:val="000000"/>
          <w:sz w:val="24"/>
          <w:szCs w:val="24"/>
        </w:rPr>
        <w:t xml:space="preserve">prodal </w:t>
      </w:r>
      <w:r w:rsidR="005B23BA">
        <w:rPr>
          <w:rFonts w:cstheme="minorHAnsi"/>
          <w:color w:val="000000"/>
          <w:sz w:val="24"/>
          <w:szCs w:val="24"/>
        </w:rPr>
        <w:t xml:space="preserve">in uspešno </w:t>
      </w:r>
      <w:r w:rsidR="00941A05">
        <w:rPr>
          <w:rFonts w:cstheme="minorHAnsi"/>
          <w:color w:val="000000"/>
          <w:sz w:val="24"/>
          <w:szCs w:val="24"/>
        </w:rPr>
        <w:t>namestil</w:t>
      </w:r>
      <w:r w:rsidR="005B23BA">
        <w:rPr>
          <w:rFonts w:cstheme="minorHAnsi"/>
          <w:color w:val="000000"/>
          <w:sz w:val="24"/>
          <w:szCs w:val="24"/>
        </w:rPr>
        <w:t xml:space="preserve"> </w:t>
      </w:r>
      <w:r w:rsidR="006B63F9" w:rsidRPr="00BD6610">
        <w:rPr>
          <w:rFonts w:cstheme="minorHAnsi"/>
          <w:color w:val="000000"/>
          <w:sz w:val="24"/>
          <w:szCs w:val="24"/>
        </w:rPr>
        <w:t xml:space="preserve">najmanj </w:t>
      </w:r>
      <w:r w:rsidR="00531D4C">
        <w:rPr>
          <w:rFonts w:cstheme="minorHAnsi"/>
          <w:color w:val="000000"/>
          <w:sz w:val="24"/>
          <w:szCs w:val="24"/>
        </w:rPr>
        <w:t>en</w:t>
      </w:r>
      <w:r w:rsidR="005B23BA">
        <w:rPr>
          <w:rFonts w:cstheme="minorHAnsi"/>
          <w:color w:val="000000"/>
          <w:sz w:val="24"/>
          <w:szCs w:val="24"/>
        </w:rPr>
        <w:t xml:space="preserve"> (</w:t>
      </w:r>
      <w:r w:rsidR="00531D4C">
        <w:rPr>
          <w:rFonts w:cstheme="minorHAnsi"/>
          <w:color w:val="000000"/>
          <w:sz w:val="24"/>
          <w:szCs w:val="24"/>
        </w:rPr>
        <w:t>1</w:t>
      </w:r>
      <w:r w:rsidR="005B23BA">
        <w:rPr>
          <w:rFonts w:cstheme="minorHAnsi"/>
          <w:color w:val="000000"/>
          <w:sz w:val="24"/>
          <w:szCs w:val="24"/>
        </w:rPr>
        <w:t>)</w:t>
      </w:r>
      <w:r w:rsidR="006B63F9" w:rsidRPr="00BD6610">
        <w:rPr>
          <w:rFonts w:cstheme="minorHAnsi"/>
          <w:color w:val="000000"/>
          <w:sz w:val="24"/>
          <w:szCs w:val="24"/>
        </w:rPr>
        <w:t xml:space="preserve"> </w:t>
      </w:r>
      <w:r w:rsidR="00531D4C">
        <w:rPr>
          <w:rFonts w:cstheme="minorHAnsi"/>
          <w:color w:val="000000"/>
          <w:sz w:val="24"/>
          <w:szCs w:val="24"/>
        </w:rPr>
        <w:t>lokomat</w:t>
      </w:r>
      <w:r w:rsidR="00941A05">
        <w:rPr>
          <w:rFonts w:cstheme="minorHAnsi"/>
          <w:color w:val="000000"/>
          <w:sz w:val="24"/>
          <w:szCs w:val="24"/>
        </w:rPr>
        <w:t xml:space="preserve"> na </w:t>
      </w:r>
      <w:r w:rsidR="001D36AA">
        <w:rPr>
          <w:rFonts w:cstheme="minorHAnsi"/>
          <w:color w:val="000000"/>
          <w:sz w:val="24"/>
          <w:szCs w:val="24"/>
        </w:rPr>
        <w:t>območju</w:t>
      </w:r>
      <w:r w:rsidR="00941A05">
        <w:rPr>
          <w:rFonts w:cstheme="minorHAnsi"/>
          <w:color w:val="000000"/>
          <w:sz w:val="24"/>
          <w:szCs w:val="24"/>
        </w:rPr>
        <w:t xml:space="preserve"> EU</w:t>
      </w:r>
      <w:r w:rsidR="00531D4C">
        <w:rPr>
          <w:rFonts w:cstheme="minorHAnsi"/>
          <w:color w:val="000000"/>
          <w:sz w:val="24"/>
          <w:szCs w:val="24"/>
        </w:rPr>
        <w:t xml:space="preserve">. </w:t>
      </w:r>
    </w:p>
    <w:p w14:paraId="19860A52" w14:textId="233865D1" w:rsidR="009A2A3C" w:rsidRPr="00BD6610" w:rsidRDefault="00A062AA" w:rsidP="009A2A3C">
      <w:pPr>
        <w:jc w:val="both"/>
        <w:rPr>
          <w:rFonts w:cstheme="minorHAnsi"/>
          <w:b/>
          <w:bCs/>
          <w:sz w:val="24"/>
          <w:szCs w:val="24"/>
        </w:rPr>
      </w:pPr>
      <w:r w:rsidRPr="00BD6610">
        <w:rPr>
          <w:rFonts w:cstheme="minorHAnsi"/>
          <w:b/>
          <w:bCs/>
          <w:color w:val="000000"/>
          <w:sz w:val="24"/>
          <w:szCs w:val="24"/>
        </w:rPr>
        <w:t>Reference:</w:t>
      </w:r>
    </w:p>
    <w:tbl>
      <w:tblPr>
        <w:tblStyle w:val="Navadnatabela1"/>
        <w:tblW w:w="9067" w:type="dxa"/>
        <w:tblLook w:val="04A0" w:firstRow="1" w:lastRow="0" w:firstColumn="1" w:lastColumn="0" w:noHBand="0" w:noVBand="1"/>
      </w:tblPr>
      <w:tblGrid>
        <w:gridCol w:w="1675"/>
        <w:gridCol w:w="1976"/>
        <w:gridCol w:w="1259"/>
        <w:gridCol w:w="1299"/>
        <w:gridCol w:w="1087"/>
        <w:gridCol w:w="1771"/>
      </w:tblGrid>
      <w:tr w:rsidR="006E66D4" w:rsidRPr="00BD6610" w14:paraId="1F60CD9D" w14:textId="77777777" w:rsidTr="006E66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59578117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>Zap. št.</w:t>
            </w:r>
          </w:p>
        </w:tc>
        <w:tc>
          <w:tcPr>
            <w:tcW w:w="2015" w:type="dxa"/>
          </w:tcPr>
          <w:p w14:paraId="0D0037A9" w14:textId="4D1D9774" w:rsidR="006E66D4" w:rsidRPr="00BD6610" w:rsidRDefault="00AC4287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Naročnik</w:t>
            </w:r>
          </w:p>
        </w:tc>
        <w:tc>
          <w:tcPr>
            <w:tcW w:w="1259" w:type="dxa"/>
          </w:tcPr>
          <w:p w14:paraId="5C63FBE0" w14:textId="4452F2BE" w:rsidR="006E66D4" w:rsidRPr="00BD6610" w:rsidRDefault="006E66D4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 xml:space="preserve">Kontaktna oseba </w:t>
            </w:r>
            <w:r w:rsidR="00AC4287">
              <w:rPr>
                <w:rFonts w:cstheme="minorHAnsi"/>
                <w:sz w:val="24"/>
                <w:szCs w:val="24"/>
              </w:rPr>
              <w:t>naročnika</w:t>
            </w:r>
            <w:r w:rsidRPr="00BD6610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</w:tcPr>
          <w:p w14:paraId="02C2A409" w14:textId="2956DB98" w:rsidR="006E66D4" w:rsidRPr="00BD6610" w:rsidRDefault="006E66D4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 xml:space="preserve">Telefonska številka </w:t>
            </w:r>
            <w:r w:rsidR="00AC4287">
              <w:rPr>
                <w:rFonts w:cstheme="minorHAnsi"/>
                <w:sz w:val="24"/>
                <w:szCs w:val="24"/>
              </w:rPr>
              <w:t>naročnika</w:t>
            </w:r>
          </w:p>
        </w:tc>
        <w:tc>
          <w:tcPr>
            <w:tcW w:w="1015" w:type="dxa"/>
          </w:tcPr>
          <w:p w14:paraId="001B90B7" w14:textId="77777777" w:rsidR="006E66D4" w:rsidRPr="00BD6610" w:rsidRDefault="006E66D4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 xml:space="preserve">Datum montaže </w:t>
            </w:r>
          </w:p>
        </w:tc>
        <w:tc>
          <w:tcPr>
            <w:tcW w:w="1798" w:type="dxa"/>
          </w:tcPr>
          <w:p w14:paraId="4BD7583C" w14:textId="2D5181EF" w:rsidR="006E66D4" w:rsidRPr="00BD6610" w:rsidRDefault="006E66D4" w:rsidP="006A4A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sz w:val="24"/>
                <w:szCs w:val="24"/>
              </w:rPr>
              <w:t xml:space="preserve">Tip </w:t>
            </w:r>
            <w:r w:rsidR="00531D4C">
              <w:rPr>
                <w:rFonts w:cstheme="minorHAnsi"/>
                <w:sz w:val="24"/>
                <w:szCs w:val="24"/>
              </w:rPr>
              <w:t>lokomata</w:t>
            </w:r>
            <w:r w:rsidRPr="00BD6610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6E66D4" w:rsidRPr="00BD6610" w14:paraId="24BEEE6E" w14:textId="77777777" w:rsidTr="006E6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5FBCD560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6A52BFCE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03952C50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CD1B0D0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6378D46E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2D7A7AFF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33FDA565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42688FF4" w14:textId="77777777" w:rsidTr="006E66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4BCDCA87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30DF6B58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0625E1B2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6500B27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7C8DEC9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017BC87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2FBB6042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7CCBB7C6" w14:textId="77777777" w:rsidTr="006E6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40676486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59883D33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5AA0A32B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FA09A10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2F4331CD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3FDA6515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08854C45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316A4DC8" w14:textId="77777777" w:rsidTr="006E66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2E56166D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37A711DD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1F6522F4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5FAB20D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D8D542B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31E2DF59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5D701F36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5C1A627E" w14:textId="77777777" w:rsidTr="006E6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5636D276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1034ECC9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596C8E6B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34A08FF0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EBEC7B4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47FFEBE1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306CE1AC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77E17A0D" w14:textId="77777777" w:rsidTr="006E66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7B4161E6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1655A480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6E94845C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2A6B0A9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FD42B52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98EC027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40A793E4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7DAF244B" w14:textId="77777777" w:rsidTr="006E6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201437F7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42B3C04B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04E4D49E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9BD5CEE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0A304C1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18FA4857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64F09C75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4A8549DD" w14:textId="77777777" w:rsidTr="006E66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431051C0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641CFA01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46AFEE9A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6661558C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3F1BC043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26ABB377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2F3CCCB0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2A686D96" w14:textId="77777777" w:rsidTr="006E6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766F7986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2D960C82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706A9065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332633C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F15C80A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01A82046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2D2CCAAF" w14:textId="77777777" w:rsidR="006E66D4" w:rsidRPr="00BD6610" w:rsidRDefault="006E66D4" w:rsidP="006A4A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  <w:tr w:rsidR="006E66D4" w:rsidRPr="00BD6610" w14:paraId="6FBE73E4" w14:textId="77777777" w:rsidTr="006E66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dxa"/>
          </w:tcPr>
          <w:p w14:paraId="0340D2B3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  <w:p w14:paraId="68DFC586" w14:textId="77777777" w:rsidR="006E66D4" w:rsidRPr="00BD6610" w:rsidRDefault="006E66D4" w:rsidP="006A4A6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15" w:type="dxa"/>
          </w:tcPr>
          <w:p w14:paraId="6BA9997B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6471FD24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40938DB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0D6D6D0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8" w:type="dxa"/>
          </w:tcPr>
          <w:p w14:paraId="659A6917" w14:textId="77777777" w:rsidR="006E66D4" w:rsidRPr="00BD6610" w:rsidRDefault="006E66D4" w:rsidP="006A4A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</w:tbl>
    <w:p w14:paraId="04A84D4C" w14:textId="45D747BF" w:rsidR="009A2A3C" w:rsidRPr="00BD6610" w:rsidRDefault="009A2A3C" w:rsidP="009A2A3C">
      <w:pPr>
        <w:jc w:val="both"/>
        <w:rPr>
          <w:rFonts w:cstheme="minorHAnsi"/>
          <w:sz w:val="24"/>
          <w:szCs w:val="24"/>
        </w:rPr>
      </w:pPr>
    </w:p>
    <w:p w14:paraId="5870D414" w14:textId="0FFF2898" w:rsidR="00A062AA" w:rsidRPr="00BD6610" w:rsidRDefault="00A062AA" w:rsidP="009A2A3C">
      <w:pPr>
        <w:jc w:val="both"/>
        <w:rPr>
          <w:rFonts w:cstheme="minorHAnsi"/>
          <w:i/>
          <w:iCs/>
          <w:sz w:val="24"/>
          <w:szCs w:val="24"/>
        </w:rPr>
      </w:pPr>
      <w:r w:rsidRPr="00BD6610">
        <w:rPr>
          <w:rFonts w:cstheme="minorHAnsi"/>
          <w:i/>
          <w:iCs/>
          <w:sz w:val="24"/>
          <w:szCs w:val="24"/>
        </w:rPr>
        <w:t>*Naročnik si pridržuje pravico preveritve verodostojnosti zgoraj navedenih podatkov pri referenčnem naročniku.</w:t>
      </w:r>
    </w:p>
    <w:tbl>
      <w:tblPr>
        <w:tblStyle w:val="NormalTablePHPDOCX"/>
        <w:tblW w:w="5190" w:type="pct"/>
        <w:tblInd w:w="108" w:type="dxa"/>
        <w:tblLook w:val="04A0" w:firstRow="1" w:lastRow="0" w:firstColumn="1" w:lastColumn="0" w:noHBand="0" w:noVBand="1"/>
      </w:tblPr>
      <w:tblGrid>
        <w:gridCol w:w="4707"/>
        <w:gridCol w:w="4708"/>
      </w:tblGrid>
      <w:tr w:rsidR="00A062AA" w:rsidRPr="00BD6610" w14:paraId="1668CA18" w14:textId="77777777" w:rsidTr="00BD6610">
        <w:trPr>
          <w:trHeight w:val="80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A4D08D9" w14:textId="4AC514FA" w:rsidR="00A062AA" w:rsidRPr="00BD6610" w:rsidRDefault="00A062AA" w:rsidP="00E8480C">
            <w:pPr>
              <w:rPr>
                <w:rFonts w:cstheme="minorHAnsi"/>
                <w:sz w:val="24"/>
                <w:szCs w:val="24"/>
              </w:rPr>
            </w:pPr>
            <w:bookmarkStart w:id="1" w:name="_Hlk60904052"/>
            <w:r w:rsidRPr="00BD6610">
              <w:rPr>
                <w:rFonts w:cstheme="minorHAnsi"/>
                <w:color w:val="000000"/>
                <w:position w:val="-2"/>
                <w:sz w:val="24"/>
                <w:szCs w:val="24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19ABD7E" w14:textId="77777777" w:rsidR="005D0C4D" w:rsidRPr="00BD6610" w:rsidRDefault="005D0C4D" w:rsidP="00E8480C">
            <w:pPr>
              <w:rPr>
                <w:rFonts w:cstheme="minorHAnsi"/>
                <w:color w:val="000000"/>
                <w:position w:val="-2"/>
                <w:sz w:val="24"/>
                <w:szCs w:val="24"/>
              </w:rPr>
            </w:pPr>
          </w:p>
          <w:p w14:paraId="36FD22B6" w14:textId="77777777" w:rsidR="005D0C4D" w:rsidRPr="00BD6610" w:rsidRDefault="005D0C4D" w:rsidP="00E8480C">
            <w:pPr>
              <w:rPr>
                <w:rFonts w:cstheme="minorHAnsi"/>
                <w:color w:val="000000"/>
                <w:position w:val="-2"/>
                <w:sz w:val="24"/>
                <w:szCs w:val="24"/>
              </w:rPr>
            </w:pPr>
          </w:p>
          <w:p w14:paraId="785956ED" w14:textId="786432C8" w:rsidR="00A062AA" w:rsidRPr="00BD6610" w:rsidRDefault="00A062AA" w:rsidP="00E8480C">
            <w:pPr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color w:val="000000"/>
                <w:position w:val="-2"/>
                <w:sz w:val="24"/>
                <w:szCs w:val="24"/>
              </w:rPr>
              <w:t>Ime in priimek: _____________________</w:t>
            </w:r>
          </w:p>
        </w:tc>
      </w:tr>
      <w:tr w:rsidR="00A062AA" w:rsidRPr="00BD6610" w14:paraId="6ECBB923" w14:textId="77777777" w:rsidTr="00BD6610">
        <w:trPr>
          <w:trHeight w:val="53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D1DC845" w14:textId="77777777" w:rsidR="00A062AA" w:rsidRPr="00BD6610" w:rsidRDefault="00A062AA" w:rsidP="00E8480C">
            <w:pPr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color w:val="000000"/>
                <w:position w:val="-2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98D8D6" w14:textId="77777777" w:rsidR="00A062AA" w:rsidRPr="00BD6610" w:rsidRDefault="00A062AA" w:rsidP="00E8480C">
            <w:pPr>
              <w:rPr>
                <w:rFonts w:cstheme="minorHAnsi"/>
                <w:sz w:val="24"/>
                <w:szCs w:val="24"/>
              </w:rPr>
            </w:pPr>
          </w:p>
          <w:p w14:paraId="24C32E16" w14:textId="77777777" w:rsidR="00A062AA" w:rsidRPr="00BD6610" w:rsidRDefault="00A062AA" w:rsidP="00E8480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D6610">
              <w:rPr>
                <w:rFonts w:cstheme="minorHAnsi"/>
                <w:color w:val="A9A9A9"/>
                <w:position w:val="-2"/>
                <w:sz w:val="24"/>
                <w:szCs w:val="24"/>
              </w:rPr>
              <w:t>(žig in podpis)</w:t>
            </w:r>
          </w:p>
        </w:tc>
      </w:tr>
      <w:bookmarkEnd w:id="1"/>
    </w:tbl>
    <w:p w14:paraId="56B5D36D" w14:textId="0943A4B3" w:rsidR="00E01C78" w:rsidRDefault="00E01C78">
      <w:pPr>
        <w:rPr>
          <w:rFonts w:ascii="Arial" w:eastAsia="Times New Roman" w:hAnsi="Arial" w:cs="Arial"/>
          <w:bCs/>
          <w:i/>
          <w:sz w:val="18"/>
          <w:szCs w:val="18"/>
          <w:lang w:eastAsia="sl-SI"/>
        </w:rPr>
      </w:pPr>
    </w:p>
    <w:sectPr w:rsidR="00E01C78" w:rsidSect="00BD6610">
      <w:headerReference w:type="default" r:id="rId8"/>
      <w:footerReference w:type="default" r:id="rId9"/>
      <w:pgSz w:w="11906" w:h="16838"/>
      <w:pgMar w:top="1418" w:right="1418" w:bottom="1418" w:left="1418" w:header="56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5CB05" w14:textId="77777777" w:rsidR="00FB0FF6" w:rsidRDefault="00FB0FF6" w:rsidP="006975C6">
      <w:pPr>
        <w:spacing w:after="0" w:line="240" w:lineRule="auto"/>
      </w:pPr>
      <w:r>
        <w:separator/>
      </w:r>
    </w:p>
  </w:endnote>
  <w:endnote w:type="continuationSeparator" w:id="0">
    <w:p w14:paraId="2E8470D9" w14:textId="77777777" w:rsidR="00FB0FF6" w:rsidRDefault="00FB0FF6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51BD" w14:textId="77777777" w:rsidR="0096188B" w:rsidRDefault="0096188B" w:rsidP="00BB3484">
    <w:pPr>
      <w:pStyle w:val="Noga"/>
      <w:tabs>
        <w:tab w:val="left" w:pos="3301"/>
      </w:tabs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16C82" w14:textId="77777777" w:rsidR="00FB0FF6" w:rsidRDefault="00FB0FF6" w:rsidP="006975C6">
      <w:pPr>
        <w:spacing w:after="0" w:line="240" w:lineRule="auto"/>
      </w:pPr>
      <w:r>
        <w:separator/>
      </w:r>
    </w:p>
  </w:footnote>
  <w:footnote w:type="continuationSeparator" w:id="0">
    <w:p w14:paraId="4EACFB29" w14:textId="77777777" w:rsidR="00FB0FF6" w:rsidRDefault="00FB0FF6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B3D72" w14:textId="2E174E2B" w:rsidR="00920BBD" w:rsidRPr="003E4ACA" w:rsidRDefault="00920BBD" w:rsidP="00920BBD">
    <w:pPr>
      <w:pStyle w:val="Glava"/>
      <w:rPr>
        <w:rFonts w:cstheme="minorHAnsi"/>
        <w:sz w:val="24"/>
        <w:szCs w:val="24"/>
      </w:rPr>
    </w:pPr>
    <w:r w:rsidRPr="003E4ACA">
      <w:rPr>
        <w:rFonts w:cstheme="minorHAnsi"/>
        <w:i/>
        <w:iCs/>
        <w:sz w:val="24"/>
        <w:szCs w:val="24"/>
      </w:rPr>
      <w:t>460-1/2025-</w:t>
    </w:r>
    <w:r w:rsidR="00531D4C">
      <w:rPr>
        <w:rFonts w:cstheme="minorHAnsi"/>
        <w:i/>
        <w:iCs/>
        <w:sz w:val="24"/>
        <w:szCs w:val="24"/>
      </w:rPr>
      <w:t>8</w:t>
    </w:r>
    <w:r w:rsidRPr="003E4ACA">
      <w:rPr>
        <w:rFonts w:cstheme="minorHAnsi"/>
        <w:i/>
        <w:iCs/>
        <w:sz w:val="24"/>
        <w:szCs w:val="24"/>
      </w:rPr>
      <w:t xml:space="preserve">/4 – </w:t>
    </w:r>
    <w:r w:rsidRPr="003E4ACA">
      <w:rPr>
        <w:rFonts w:cstheme="minorHAnsi"/>
        <w:bCs/>
        <w:i/>
        <w:iCs/>
        <w:sz w:val="24"/>
        <w:szCs w:val="24"/>
      </w:rPr>
      <w:t xml:space="preserve">Nakup </w:t>
    </w:r>
    <w:r w:rsidR="00531D4C">
      <w:rPr>
        <w:rFonts w:cstheme="minorHAnsi"/>
        <w:bCs/>
        <w:i/>
        <w:iCs/>
        <w:sz w:val="24"/>
        <w:szCs w:val="24"/>
      </w:rPr>
      <w:t>lokomata</w:t>
    </w:r>
    <w:r w:rsidRPr="003E4ACA">
      <w:rPr>
        <w:rFonts w:cstheme="minorHAnsi"/>
        <w:bCs/>
        <w:i/>
        <w:iCs/>
        <w:sz w:val="24"/>
        <w:szCs w:val="24"/>
      </w:rPr>
      <w:t xml:space="preserve"> </w:t>
    </w:r>
    <w:r w:rsidR="00941A05">
      <w:rPr>
        <w:rFonts w:cstheme="minorHAnsi"/>
        <w:bCs/>
        <w:i/>
        <w:iCs/>
        <w:sz w:val="24"/>
        <w:szCs w:val="24"/>
      </w:rPr>
      <w:t>in vzdrževanje</w:t>
    </w:r>
    <w:r w:rsidRPr="003E4ACA">
      <w:rPr>
        <w:rFonts w:cstheme="minorHAnsi"/>
        <w:bCs/>
        <w:i/>
        <w:iCs/>
        <w:sz w:val="24"/>
        <w:szCs w:val="24"/>
      </w:rPr>
      <w:t xml:space="preserve">                                                      </w:t>
    </w:r>
  </w:p>
  <w:p w14:paraId="36AE572B" w14:textId="77777777" w:rsidR="00920BBD" w:rsidRDefault="00920BB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7584"/>
    <w:multiLevelType w:val="multilevel"/>
    <w:tmpl w:val="480A05C0"/>
    <w:styleLink w:val="WWNum1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7878D4"/>
    <w:multiLevelType w:val="hybridMultilevel"/>
    <w:tmpl w:val="551C87A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D2373"/>
    <w:multiLevelType w:val="multilevel"/>
    <w:tmpl w:val="5C5CA96C"/>
    <w:styleLink w:val="WWNum1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254305"/>
    <w:multiLevelType w:val="hybridMultilevel"/>
    <w:tmpl w:val="8D347E30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B31D0"/>
    <w:multiLevelType w:val="hybridMultilevel"/>
    <w:tmpl w:val="4DB80F74"/>
    <w:lvl w:ilvl="0" w:tplc="5922CA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30844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E6AE9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5DC826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78EFC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460C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12660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F678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C087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9645FEB"/>
    <w:multiLevelType w:val="hybridMultilevel"/>
    <w:tmpl w:val="0D04B108"/>
    <w:lvl w:ilvl="0" w:tplc="F6D6111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DCC9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12A8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E3AB6F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A1A04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9865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5AF6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144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9A2F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BBF439E"/>
    <w:multiLevelType w:val="hybridMultilevel"/>
    <w:tmpl w:val="7A2A363E"/>
    <w:lvl w:ilvl="0" w:tplc="321239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566FF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4EF1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24940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C46C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6E81E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19249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A61D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82A2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41223E5"/>
    <w:multiLevelType w:val="multilevel"/>
    <w:tmpl w:val="141223E5"/>
    <w:lvl w:ilvl="0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D0B3F"/>
    <w:multiLevelType w:val="hybridMultilevel"/>
    <w:tmpl w:val="3DF43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934"/>
        </w:tabs>
        <w:ind w:left="820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10" w15:restartNumberingAfterBreak="0">
    <w:nsid w:val="18B208D7"/>
    <w:multiLevelType w:val="hybridMultilevel"/>
    <w:tmpl w:val="AF9228B2"/>
    <w:lvl w:ilvl="0" w:tplc="D5BAC2CE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4010B"/>
    <w:multiLevelType w:val="hybridMultilevel"/>
    <w:tmpl w:val="8E8C36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C3CA6"/>
    <w:multiLevelType w:val="multilevel"/>
    <w:tmpl w:val="141223E5"/>
    <w:lvl w:ilvl="0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7372A"/>
    <w:multiLevelType w:val="hybridMultilevel"/>
    <w:tmpl w:val="00AAC188"/>
    <w:lvl w:ilvl="0" w:tplc="D5BAC2CE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13041F"/>
    <w:multiLevelType w:val="hybridMultilevel"/>
    <w:tmpl w:val="70B40A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7C17FB"/>
    <w:multiLevelType w:val="hybridMultilevel"/>
    <w:tmpl w:val="6272488A"/>
    <w:lvl w:ilvl="0" w:tplc="52C0F88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37C4D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AE541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6225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DBE6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68F3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6B0735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3345C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E222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310601F"/>
    <w:multiLevelType w:val="hybridMultilevel"/>
    <w:tmpl w:val="9CF29396"/>
    <w:lvl w:ilvl="0" w:tplc="4C3E70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9C2F6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F6E5C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65073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77200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C659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036D61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C501B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78945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EC57A2B"/>
    <w:multiLevelType w:val="hybridMultilevel"/>
    <w:tmpl w:val="472247DA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E4DA2"/>
    <w:multiLevelType w:val="hybridMultilevel"/>
    <w:tmpl w:val="0F78CE82"/>
    <w:lvl w:ilvl="0" w:tplc="B0286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71D0E"/>
    <w:multiLevelType w:val="hybridMultilevel"/>
    <w:tmpl w:val="955C89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C558D3"/>
    <w:multiLevelType w:val="hybridMultilevel"/>
    <w:tmpl w:val="D584AB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23AE8"/>
    <w:multiLevelType w:val="hybridMultilevel"/>
    <w:tmpl w:val="11A41478"/>
    <w:lvl w:ilvl="0" w:tplc="BD2E36BE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B1CAB"/>
    <w:multiLevelType w:val="hybridMultilevel"/>
    <w:tmpl w:val="FA5A1A5A"/>
    <w:lvl w:ilvl="0" w:tplc="6562CB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BEAB7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CAE74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461D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806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EA53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209E6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720D0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6CA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8B5EF9"/>
    <w:multiLevelType w:val="hybridMultilevel"/>
    <w:tmpl w:val="771C0696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3EF56EF0"/>
    <w:multiLevelType w:val="hybridMultilevel"/>
    <w:tmpl w:val="6D42F7BE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815421"/>
    <w:multiLevelType w:val="hybridMultilevel"/>
    <w:tmpl w:val="BA4A403C"/>
    <w:lvl w:ilvl="0" w:tplc="801883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C61CCE"/>
    <w:multiLevelType w:val="hybridMultilevel"/>
    <w:tmpl w:val="9028E968"/>
    <w:lvl w:ilvl="0" w:tplc="CD9EAC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E163D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62CC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7BAAE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BA4A8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5EE3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4E610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F60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E4D90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42F7F84"/>
    <w:multiLevelType w:val="hybridMultilevel"/>
    <w:tmpl w:val="649E8F22"/>
    <w:lvl w:ilvl="0" w:tplc="7D1AE6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65E25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A05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BEC9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827F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44EA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E6C14E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DAE5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8A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916137C"/>
    <w:multiLevelType w:val="hybridMultilevel"/>
    <w:tmpl w:val="7F48563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82247"/>
    <w:multiLevelType w:val="hybridMultilevel"/>
    <w:tmpl w:val="67D839D2"/>
    <w:lvl w:ilvl="0" w:tplc="8FBA3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00034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E01D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D28AA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E6A3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A44D6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03E0A8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EA8AE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1E866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C3325"/>
    <w:multiLevelType w:val="hybridMultilevel"/>
    <w:tmpl w:val="A7561316"/>
    <w:lvl w:ilvl="0" w:tplc="81340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44E28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9ADE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F0E5A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7A0B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C4A5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7A810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E84DB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B4454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D796DF7"/>
    <w:multiLevelType w:val="hybridMultilevel"/>
    <w:tmpl w:val="0CACA7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E344A1"/>
    <w:multiLevelType w:val="hybridMultilevel"/>
    <w:tmpl w:val="8DAA4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A0B97"/>
    <w:multiLevelType w:val="hybridMultilevel"/>
    <w:tmpl w:val="6B922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E11479"/>
    <w:multiLevelType w:val="hybridMultilevel"/>
    <w:tmpl w:val="33E67B8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F96F90"/>
    <w:multiLevelType w:val="hybridMultilevel"/>
    <w:tmpl w:val="7FD0ABF0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BE6AFD"/>
    <w:multiLevelType w:val="hybridMultilevel"/>
    <w:tmpl w:val="5C42C240"/>
    <w:lvl w:ilvl="0" w:tplc="C07E397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E109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56489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4D0736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792A9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9286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B20F0D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CD80A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6831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A292293"/>
    <w:multiLevelType w:val="hybridMultilevel"/>
    <w:tmpl w:val="B8341114"/>
    <w:lvl w:ilvl="0" w:tplc="5D76CC4A">
      <w:start w:val="2"/>
      <w:numFmt w:val="upperRoman"/>
      <w:lvlText w:val="%1."/>
      <w:lvlJc w:val="left"/>
      <w:pPr>
        <w:ind w:left="720" w:hanging="720"/>
      </w:pPr>
      <w:rPr>
        <w:rFonts w:hint="default"/>
        <w:b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D65F00"/>
    <w:multiLevelType w:val="hybridMultilevel"/>
    <w:tmpl w:val="75EA1802"/>
    <w:lvl w:ilvl="0" w:tplc="708ABC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26806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E8CB2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DCC4E9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626A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2D6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0259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DE11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023FF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D9A28E2"/>
    <w:multiLevelType w:val="hybridMultilevel"/>
    <w:tmpl w:val="2CD2C35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480E78"/>
    <w:multiLevelType w:val="hybridMultilevel"/>
    <w:tmpl w:val="EFA88170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E5FC5"/>
    <w:multiLevelType w:val="hybridMultilevel"/>
    <w:tmpl w:val="B57C0B60"/>
    <w:lvl w:ilvl="0" w:tplc="A54861E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33567"/>
    <w:multiLevelType w:val="hybridMultilevel"/>
    <w:tmpl w:val="2B1C4E56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D05916"/>
    <w:multiLevelType w:val="hybridMultilevel"/>
    <w:tmpl w:val="8490F4EC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084097"/>
    <w:multiLevelType w:val="hybridMultilevel"/>
    <w:tmpl w:val="87786C64"/>
    <w:lvl w:ilvl="0" w:tplc="1C962994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D4A3F"/>
    <w:multiLevelType w:val="hybridMultilevel"/>
    <w:tmpl w:val="40FEA2CE"/>
    <w:lvl w:ilvl="0" w:tplc="486013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72C3D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4E7E8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7EE8BD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AA7B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A671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D1206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361A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4E45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33893058">
    <w:abstractNumId w:val="27"/>
  </w:num>
  <w:num w:numId="2" w16cid:durableId="1146507211">
    <w:abstractNumId w:val="5"/>
  </w:num>
  <w:num w:numId="3" w16cid:durableId="50689087">
    <w:abstractNumId w:val="4"/>
  </w:num>
  <w:num w:numId="4" w16cid:durableId="1234856365">
    <w:abstractNumId w:val="30"/>
  </w:num>
  <w:num w:numId="5" w16cid:durableId="1753433456">
    <w:abstractNumId w:val="16"/>
  </w:num>
  <w:num w:numId="6" w16cid:durableId="777332434">
    <w:abstractNumId w:val="26"/>
  </w:num>
  <w:num w:numId="7" w16cid:durableId="553390924">
    <w:abstractNumId w:val="22"/>
  </w:num>
  <w:num w:numId="8" w16cid:durableId="972058261">
    <w:abstractNumId w:val="45"/>
  </w:num>
  <w:num w:numId="9" w16cid:durableId="1150751779">
    <w:abstractNumId w:val="15"/>
  </w:num>
  <w:num w:numId="10" w16cid:durableId="2075008809">
    <w:abstractNumId w:val="36"/>
  </w:num>
  <w:num w:numId="11" w16cid:durableId="1991669903">
    <w:abstractNumId w:val="38"/>
  </w:num>
  <w:num w:numId="12" w16cid:durableId="412778043">
    <w:abstractNumId w:val="6"/>
  </w:num>
  <w:num w:numId="13" w16cid:durableId="1701127863">
    <w:abstractNumId w:val="14"/>
  </w:num>
  <w:num w:numId="14" w16cid:durableId="710348332">
    <w:abstractNumId w:val="9"/>
  </w:num>
  <w:num w:numId="15" w16cid:durableId="1054349567">
    <w:abstractNumId w:val="39"/>
  </w:num>
  <w:num w:numId="16" w16cid:durableId="1779983577">
    <w:abstractNumId w:val="42"/>
  </w:num>
  <w:num w:numId="17" w16cid:durableId="1852641356">
    <w:abstractNumId w:val="35"/>
  </w:num>
  <w:num w:numId="18" w16cid:durableId="1329596470">
    <w:abstractNumId w:val="28"/>
  </w:num>
  <w:num w:numId="19" w16cid:durableId="1686053630">
    <w:abstractNumId w:val="31"/>
  </w:num>
  <w:num w:numId="20" w16cid:durableId="1562793569">
    <w:abstractNumId w:val="34"/>
  </w:num>
  <w:num w:numId="21" w16cid:durableId="680090063">
    <w:abstractNumId w:val="43"/>
  </w:num>
  <w:num w:numId="22" w16cid:durableId="116994977">
    <w:abstractNumId w:val="37"/>
  </w:num>
  <w:num w:numId="23" w16cid:durableId="2141024590">
    <w:abstractNumId w:val="18"/>
  </w:num>
  <w:num w:numId="24" w16cid:durableId="384531319">
    <w:abstractNumId w:val="21"/>
  </w:num>
  <w:num w:numId="25" w16cid:durableId="444814329">
    <w:abstractNumId w:val="24"/>
  </w:num>
  <w:num w:numId="26" w16cid:durableId="1594390302">
    <w:abstractNumId w:val="33"/>
  </w:num>
  <w:num w:numId="27" w16cid:durableId="391201100">
    <w:abstractNumId w:val="40"/>
  </w:num>
  <w:num w:numId="28" w16cid:durableId="857501778">
    <w:abstractNumId w:val="0"/>
  </w:num>
  <w:num w:numId="29" w16cid:durableId="289240428">
    <w:abstractNumId w:val="2"/>
  </w:num>
  <w:num w:numId="30" w16cid:durableId="1397823888">
    <w:abstractNumId w:val="32"/>
  </w:num>
  <w:num w:numId="31" w16cid:durableId="1794904241">
    <w:abstractNumId w:val="1"/>
  </w:num>
  <w:num w:numId="32" w16cid:durableId="2015573754">
    <w:abstractNumId w:val="11"/>
  </w:num>
  <w:num w:numId="33" w16cid:durableId="912928261">
    <w:abstractNumId w:val="25"/>
  </w:num>
  <w:num w:numId="34" w16cid:durableId="1536652764">
    <w:abstractNumId w:val="44"/>
  </w:num>
  <w:num w:numId="35" w16cid:durableId="431317286">
    <w:abstractNumId w:val="41"/>
  </w:num>
  <w:num w:numId="36" w16cid:durableId="673458527">
    <w:abstractNumId w:val="20"/>
  </w:num>
  <w:num w:numId="37" w16cid:durableId="1521968515">
    <w:abstractNumId w:val="8"/>
  </w:num>
  <w:num w:numId="38" w16cid:durableId="1141967641">
    <w:abstractNumId w:val="13"/>
  </w:num>
  <w:num w:numId="39" w16cid:durableId="1596086114">
    <w:abstractNumId w:val="10"/>
  </w:num>
  <w:num w:numId="40" w16cid:durableId="1316253730">
    <w:abstractNumId w:val="23"/>
  </w:num>
  <w:num w:numId="41" w16cid:durableId="1977373259">
    <w:abstractNumId w:val="29"/>
  </w:num>
  <w:num w:numId="42" w16cid:durableId="1406948959">
    <w:abstractNumId w:val="19"/>
  </w:num>
  <w:num w:numId="43" w16cid:durableId="317076122">
    <w:abstractNumId w:val="3"/>
  </w:num>
  <w:num w:numId="44" w16cid:durableId="979920730">
    <w:abstractNumId w:val="17"/>
  </w:num>
  <w:num w:numId="45" w16cid:durableId="1586114294">
    <w:abstractNumId w:val="7"/>
  </w:num>
  <w:num w:numId="46" w16cid:durableId="680476993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4F5A"/>
    <w:rsid w:val="0001495E"/>
    <w:rsid w:val="00014998"/>
    <w:rsid w:val="000154F2"/>
    <w:rsid w:val="00016767"/>
    <w:rsid w:val="00017AA0"/>
    <w:rsid w:val="00021212"/>
    <w:rsid w:val="00022B2C"/>
    <w:rsid w:val="0002397B"/>
    <w:rsid w:val="00027F41"/>
    <w:rsid w:val="00030C64"/>
    <w:rsid w:val="000340C3"/>
    <w:rsid w:val="00037A49"/>
    <w:rsid w:val="00042794"/>
    <w:rsid w:val="00043DDE"/>
    <w:rsid w:val="000441EA"/>
    <w:rsid w:val="00044E86"/>
    <w:rsid w:val="00046493"/>
    <w:rsid w:val="00047556"/>
    <w:rsid w:val="00052F27"/>
    <w:rsid w:val="00057D64"/>
    <w:rsid w:val="00060AEA"/>
    <w:rsid w:val="0006765A"/>
    <w:rsid w:val="00070580"/>
    <w:rsid w:val="00070A09"/>
    <w:rsid w:val="00076643"/>
    <w:rsid w:val="000771AC"/>
    <w:rsid w:val="0008431E"/>
    <w:rsid w:val="00090A58"/>
    <w:rsid w:val="00091A9D"/>
    <w:rsid w:val="000946F3"/>
    <w:rsid w:val="00095250"/>
    <w:rsid w:val="00097F4A"/>
    <w:rsid w:val="000A1F28"/>
    <w:rsid w:val="000A3E98"/>
    <w:rsid w:val="000A6F36"/>
    <w:rsid w:val="000A71A1"/>
    <w:rsid w:val="000A7F54"/>
    <w:rsid w:val="000B302B"/>
    <w:rsid w:val="000B3B55"/>
    <w:rsid w:val="000B5E92"/>
    <w:rsid w:val="000B7E57"/>
    <w:rsid w:val="000C4461"/>
    <w:rsid w:val="000C5527"/>
    <w:rsid w:val="000D5ED5"/>
    <w:rsid w:val="000E04E6"/>
    <w:rsid w:val="000E0574"/>
    <w:rsid w:val="000E5B1B"/>
    <w:rsid w:val="000E73FE"/>
    <w:rsid w:val="000E76C6"/>
    <w:rsid w:val="000F070B"/>
    <w:rsid w:val="000F281B"/>
    <w:rsid w:val="000F3713"/>
    <w:rsid w:val="000F52E3"/>
    <w:rsid w:val="000F584D"/>
    <w:rsid w:val="000F7B0A"/>
    <w:rsid w:val="001011E2"/>
    <w:rsid w:val="0010659D"/>
    <w:rsid w:val="00106F76"/>
    <w:rsid w:val="001119EB"/>
    <w:rsid w:val="00111F1E"/>
    <w:rsid w:val="00115B55"/>
    <w:rsid w:val="001226B2"/>
    <w:rsid w:val="00127127"/>
    <w:rsid w:val="001300D7"/>
    <w:rsid w:val="001312D7"/>
    <w:rsid w:val="00134892"/>
    <w:rsid w:val="0013682D"/>
    <w:rsid w:val="001412C7"/>
    <w:rsid w:val="0014265A"/>
    <w:rsid w:val="00143D1D"/>
    <w:rsid w:val="00147D69"/>
    <w:rsid w:val="0015200A"/>
    <w:rsid w:val="00153955"/>
    <w:rsid w:val="00154093"/>
    <w:rsid w:val="00155272"/>
    <w:rsid w:val="00157A32"/>
    <w:rsid w:val="00160AE2"/>
    <w:rsid w:val="001629D9"/>
    <w:rsid w:val="00163BDF"/>
    <w:rsid w:val="00165071"/>
    <w:rsid w:val="001657CA"/>
    <w:rsid w:val="00167B6B"/>
    <w:rsid w:val="0017045D"/>
    <w:rsid w:val="00175CB2"/>
    <w:rsid w:val="001805B2"/>
    <w:rsid w:val="00182B0C"/>
    <w:rsid w:val="00184DC4"/>
    <w:rsid w:val="00194C27"/>
    <w:rsid w:val="00197639"/>
    <w:rsid w:val="001A31A4"/>
    <w:rsid w:val="001A34C8"/>
    <w:rsid w:val="001A699E"/>
    <w:rsid w:val="001B50D6"/>
    <w:rsid w:val="001B69AE"/>
    <w:rsid w:val="001C1B81"/>
    <w:rsid w:val="001C5203"/>
    <w:rsid w:val="001C6AFD"/>
    <w:rsid w:val="001D0598"/>
    <w:rsid w:val="001D36AA"/>
    <w:rsid w:val="001D7150"/>
    <w:rsid w:val="001E3D03"/>
    <w:rsid w:val="001E5435"/>
    <w:rsid w:val="001E6018"/>
    <w:rsid w:val="001F11D0"/>
    <w:rsid w:val="001F2643"/>
    <w:rsid w:val="001F5386"/>
    <w:rsid w:val="001F5FD8"/>
    <w:rsid w:val="001F72D0"/>
    <w:rsid w:val="001F7761"/>
    <w:rsid w:val="00204EDB"/>
    <w:rsid w:val="00205646"/>
    <w:rsid w:val="00210A38"/>
    <w:rsid w:val="00210F0B"/>
    <w:rsid w:val="002110F9"/>
    <w:rsid w:val="002173BC"/>
    <w:rsid w:val="00222D15"/>
    <w:rsid w:val="00226973"/>
    <w:rsid w:val="00230884"/>
    <w:rsid w:val="002312D3"/>
    <w:rsid w:val="002332D2"/>
    <w:rsid w:val="00236146"/>
    <w:rsid w:val="00246422"/>
    <w:rsid w:val="0024678A"/>
    <w:rsid w:val="002500B7"/>
    <w:rsid w:val="00250B95"/>
    <w:rsid w:val="002520D3"/>
    <w:rsid w:val="002561E5"/>
    <w:rsid w:val="0026095E"/>
    <w:rsid w:val="00262B3A"/>
    <w:rsid w:val="002634AA"/>
    <w:rsid w:val="002649DC"/>
    <w:rsid w:val="00265F67"/>
    <w:rsid w:val="00271F38"/>
    <w:rsid w:val="00281200"/>
    <w:rsid w:val="002825DF"/>
    <w:rsid w:val="002832EC"/>
    <w:rsid w:val="00297165"/>
    <w:rsid w:val="002A55F9"/>
    <w:rsid w:val="002A5D7F"/>
    <w:rsid w:val="002A7180"/>
    <w:rsid w:val="002B2E09"/>
    <w:rsid w:val="002C2BB6"/>
    <w:rsid w:val="002C782B"/>
    <w:rsid w:val="002D0B81"/>
    <w:rsid w:val="002D16C6"/>
    <w:rsid w:val="002D26E6"/>
    <w:rsid w:val="002D3368"/>
    <w:rsid w:val="002D58B5"/>
    <w:rsid w:val="002F0BE9"/>
    <w:rsid w:val="00304053"/>
    <w:rsid w:val="00314C32"/>
    <w:rsid w:val="003163EA"/>
    <w:rsid w:val="0032603C"/>
    <w:rsid w:val="003262A4"/>
    <w:rsid w:val="00331855"/>
    <w:rsid w:val="0033249E"/>
    <w:rsid w:val="00337882"/>
    <w:rsid w:val="00337E4D"/>
    <w:rsid w:val="00343395"/>
    <w:rsid w:val="003451DB"/>
    <w:rsid w:val="00355B3F"/>
    <w:rsid w:val="003611DD"/>
    <w:rsid w:val="00362D71"/>
    <w:rsid w:val="0036650F"/>
    <w:rsid w:val="00366604"/>
    <w:rsid w:val="00376387"/>
    <w:rsid w:val="00380113"/>
    <w:rsid w:val="003811C8"/>
    <w:rsid w:val="0038427A"/>
    <w:rsid w:val="0039263C"/>
    <w:rsid w:val="003926CF"/>
    <w:rsid w:val="00393133"/>
    <w:rsid w:val="0039740C"/>
    <w:rsid w:val="003A1AA2"/>
    <w:rsid w:val="003A1E72"/>
    <w:rsid w:val="003A28D7"/>
    <w:rsid w:val="003A2C25"/>
    <w:rsid w:val="003A3050"/>
    <w:rsid w:val="003A31F6"/>
    <w:rsid w:val="003A4C27"/>
    <w:rsid w:val="003B24FC"/>
    <w:rsid w:val="003B6EF7"/>
    <w:rsid w:val="003C53A2"/>
    <w:rsid w:val="003C53DD"/>
    <w:rsid w:val="003C5DCC"/>
    <w:rsid w:val="003C6260"/>
    <w:rsid w:val="003C6365"/>
    <w:rsid w:val="003D2A01"/>
    <w:rsid w:val="003D4BBE"/>
    <w:rsid w:val="003D6F26"/>
    <w:rsid w:val="003E23C5"/>
    <w:rsid w:val="003E77C7"/>
    <w:rsid w:val="003F7E52"/>
    <w:rsid w:val="0040217E"/>
    <w:rsid w:val="00414085"/>
    <w:rsid w:val="00417F55"/>
    <w:rsid w:val="00420D44"/>
    <w:rsid w:val="004313D7"/>
    <w:rsid w:val="00432317"/>
    <w:rsid w:val="00436C4F"/>
    <w:rsid w:val="00437ED3"/>
    <w:rsid w:val="004425C6"/>
    <w:rsid w:val="00447A36"/>
    <w:rsid w:val="00460B0C"/>
    <w:rsid w:val="00463543"/>
    <w:rsid w:val="0046394E"/>
    <w:rsid w:val="0046429C"/>
    <w:rsid w:val="00464601"/>
    <w:rsid w:val="004702FB"/>
    <w:rsid w:val="00471503"/>
    <w:rsid w:val="004742A4"/>
    <w:rsid w:val="004749F9"/>
    <w:rsid w:val="00476FF7"/>
    <w:rsid w:val="004776F1"/>
    <w:rsid w:val="004825C9"/>
    <w:rsid w:val="00484126"/>
    <w:rsid w:val="00490DF5"/>
    <w:rsid w:val="00491F58"/>
    <w:rsid w:val="0049479E"/>
    <w:rsid w:val="00495438"/>
    <w:rsid w:val="004A00B7"/>
    <w:rsid w:val="004A01F9"/>
    <w:rsid w:val="004A2A62"/>
    <w:rsid w:val="004A74DD"/>
    <w:rsid w:val="004B060F"/>
    <w:rsid w:val="004B1234"/>
    <w:rsid w:val="004B1820"/>
    <w:rsid w:val="004B27AF"/>
    <w:rsid w:val="004C315C"/>
    <w:rsid w:val="004D2F9F"/>
    <w:rsid w:val="004D5B09"/>
    <w:rsid w:val="004D7067"/>
    <w:rsid w:val="004E0C24"/>
    <w:rsid w:val="004E0D13"/>
    <w:rsid w:val="004E2A61"/>
    <w:rsid w:val="004E3A80"/>
    <w:rsid w:val="004F2927"/>
    <w:rsid w:val="004F6D95"/>
    <w:rsid w:val="004F76E3"/>
    <w:rsid w:val="0050208A"/>
    <w:rsid w:val="00502924"/>
    <w:rsid w:val="005078AB"/>
    <w:rsid w:val="0051146A"/>
    <w:rsid w:val="005116E9"/>
    <w:rsid w:val="0051414E"/>
    <w:rsid w:val="00520848"/>
    <w:rsid w:val="0052142A"/>
    <w:rsid w:val="005220EC"/>
    <w:rsid w:val="00527FBB"/>
    <w:rsid w:val="00530814"/>
    <w:rsid w:val="00531D4C"/>
    <w:rsid w:val="00534DD3"/>
    <w:rsid w:val="0053510E"/>
    <w:rsid w:val="005423BF"/>
    <w:rsid w:val="00542CCA"/>
    <w:rsid w:val="00545CD4"/>
    <w:rsid w:val="00546145"/>
    <w:rsid w:val="00550BE3"/>
    <w:rsid w:val="005515F1"/>
    <w:rsid w:val="00551C43"/>
    <w:rsid w:val="00556F9B"/>
    <w:rsid w:val="00566D4E"/>
    <w:rsid w:val="00567567"/>
    <w:rsid w:val="0057347A"/>
    <w:rsid w:val="00573700"/>
    <w:rsid w:val="00575969"/>
    <w:rsid w:val="00577336"/>
    <w:rsid w:val="0058216C"/>
    <w:rsid w:val="0058311B"/>
    <w:rsid w:val="00584A12"/>
    <w:rsid w:val="00585897"/>
    <w:rsid w:val="00586186"/>
    <w:rsid w:val="005A6B32"/>
    <w:rsid w:val="005A72E0"/>
    <w:rsid w:val="005B1C0F"/>
    <w:rsid w:val="005B23BA"/>
    <w:rsid w:val="005B6195"/>
    <w:rsid w:val="005B6A3D"/>
    <w:rsid w:val="005B6BD4"/>
    <w:rsid w:val="005B7C6D"/>
    <w:rsid w:val="005C3C80"/>
    <w:rsid w:val="005C43DC"/>
    <w:rsid w:val="005D0C4D"/>
    <w:rsid w:val="005D262B"/>
    <w:rsid w:val="005F7AFB"/>
    <w:rsid w:val="00601528"/>
    <w:rsid w:val="00611C76"/>
    <w:rsid w:val="00612471"/>
    <w:rsid w:val="006139A7"/>
    <w:rsid w:val="0062112A"/>
    <w:rsid w:val="006224E7"/>
    <w:rsid w:val="006243F9"/>
    <w:rsid w:val="00627D98"/>
    <w:rsid w:val="00634411"/>
    <w:rsid w:val="006347C3"/>
    <w:rsid w:val="00635300"/>
    <w:rsid w:val="00635CA0"/>
    <w:rsid w:val="00635FFC"/>
    <w:rsid w:val="00637703"/>
    <w:rsid w:val="006400C6"/>
    <w:rsid w:val="0064050F"/>
    <w:rsid w:val="00646A9C"/>
    <w:rsid w:val="00655C1C"/>
    <w:rsid w:val="006613E5"/>
    <w:rsid w:val="00662A46"/>
    <w:rsid w:val="00663A49"/>
    <w:rsid w:val="006760AA"/>
    <w:rsid w:val="0067763E"/>
    <w:rsid w:val="006851B8"/>
    <w:rsid w:val="00686594"/>
    <w:rsid w:val="00686BAD"/>
    <w:rsid w:val="0068737D"/>
    <w:rsid w:val="00691A62"/>
    <w:rsid w:val="00692F8B"/>
    <w:rsid w:val="0069526B"/>
    <w:rsid w:val="00695A52"/>
    <w:rsid w:val="00696FB8"/>
    <w:rsid w:val="006975C6"/>
    <w:rsid w:val="006A0AD1"/>
    <w:rsid w:val="006A5918"/>
    <w:rsid w:val="006A5AB1"/>
    <w:rsid w:val="006B2936"/>
    <w:rsid w:val="006B5529"/>
    <w:rsid w:val="006B63F9"/>
    <w:rsid w:val="006D37C2"/>
    <w:rsid w:val="006D4B75"/>
    <w:rsid w:val="006D75DE"/>
    <w:rsid w:val="006D7BB0"/>
    <w:rsid w:val="006E026A"/>
    <w:rsid w:val="006E3195"/>
    <w:rsid w:val="006E4105"/>
    <w:rsid w:val="006E5AC5"/>
    <w:rsid w:val="006E66D4"/>
    <w:rsid w:val="006F035E"/>
    <w:rsid w:val="006F0D76"/>
    <w:rsid w:val="006F1DA5"/>
    <w:rsid w:val="006F313A"/>
    <w:rsid w:val="006F4C34"/>
    <w:rsid w:val="007017A7"/>
    <w:rsid w:val="007068E7"/>
    <w:rsid w:val="00706BDD"/>
    <w:rsid w:val="007109D5"/>
    <w:rsid w:val="00717838"/>
    <w:rsid w:val="00720893"/>
    <w:rsid w:val="007223D3"/>
    <w:rsid w:val="0072524E"/>
    <w:rsid w:val="00727575"/>
    <w:rsid w:val="007308B6"/>
    <w:rsid w:val="0073366A"/>
    <w:rsid w:val="00740182"/>
    <w:rsid w:val="00745429"/>
    <w:rsid w:val="00750715"/>
    <w:rsid w:val="0075244C"/>
    <w:rsid w:val="00754998"/>
    <w:rsid w:val="0076391C"/>
    <w:rsid w:val="007641C0"/>
    <w:rsid w:val="007651DB"/>
    <w:rsid w:val="0076594C"/>
    <w:rsid w:val="007710BE"/>
    <w:rsid w:val="0077407D"/>
    <w:rsid w:val="00785F39"/>
    <w:rsid w:val="007901CA"/>
    <w:rsid w:val="007912DB"/>
    <w:rsid w:val="0079152A"/>
    <w:rsid w:val="00793793"/>
    <w:rsid w:val="007960F5"/>
    <w:rsid w:val="007A3639"/>
    <w:rsid w:val="007B3000"/>
    <w:rsid w:val="007B5219"/>
    <w:rsid w:val="007B52EB"/>
    <w:rsid w:val="007C3626"/>
    <w:rsid w:val="007C3EA0"/>
    <w:rsid w:val="007D6FB3"/>
    <w:rsid w:val="007E0E83"/>
    <w:rsid w:val="007E4767"/>
    <w:rsid w:val="007E5B92"/>
    <w:rsid w:val="007E6677"/>
    <w:rsid w:val="007F0B8D"/>
    <w:rsid w:val="007F207B"/>
    <w:rsid w:val="007F42EA"/>
    <w:rsid w:val="00801F81"/>
    <w:rsid w:val="00804747"/>
    <w:rsid w:val="0081029A"/>
    <w:rsid w:val="008208BE"/>
    <w:rsid w:val="008264B7"/>
    <w:rsid w:val="00826A32"/>
    <w:rsid w:val="008278F5"/>
    <w:rsid w:val="008323C6"/>
    <w:rsid w:val="008350D6"/>
    <w:rsid w:val="0083623F"/>
    <w:rsid w:val="00837821"/>
    <w:rsid w:val="008409EE"/>
    <w:rsid w:val="00840A30"/>
    <w:rsid w:val="0084141A"/>
    <w:rsid w:val="0084176C"/>
    <w:rsid w:val="008417DF"/>
    <w:rsid w:val="00842EB4"/>
    <w:rsid w:val="0084419F"/>
    <w:rsid w:val="00854D94"/>
    <w:rsid w:val="00860FE4"/>
    <w:rsid w:val="0086366F"/>
    <w:rsid w:val="008662B3"/>
    <w:rsid w:val="00867769"/>
    <w:rsid w:val="00867DAB"/>
    <w:rsid w:val="00873E82"/>
    <w:rsid w:val="00874652"/>
    <w:rsid w:val="0087536D"/>
    <w:rsid w:val="00876A30"/>
    <w:rsid w:val="00881AFA"/>
    <w:rsid w:val="0088698C"/>
    <w:rsid w:val="00887E53"/>
    <w:rsid w:val="008914F4"/>
    <w:rsid w:val="008943EC"/>
    <w:rsid w:val="008978D4"/>
    <w:rsid w:val="008A008F"/>
    <w:rsid w:val="008A12D4"/>
    <w:rsid w:val="008A30E7"/>
    <w:rsid w:val="008A3697"/>
    <w:rsid w:val="008B3BC6"/>
    <w:rsid w:val="008B4143"/>
    <w:rsid w:val="008B72CE"/>
    <w:rsid w:val="008D0741"/>
    <w:rsid w:val="008D14B9"/>
    <w:rsid w:val="008D20B3"/>
    <w:rsid w:val="008D22B2"/>
    <w:rsid w:val="008D2DCD"/>
    <w:rsid w:val="008D58B9"/>
    <w:rsid w:val="008E400F"/>
    <w:rsid w:val="008F07DC"/>
    <w:rsid w:val="008F7955"/>
    <w:rsid w:val="0090724D"/>
    <w:rsid w:val="00907EEF"/>
    <w:rsid w:val="009138A3"/>
    <w:rsid w:val="009145FF"/>
    <w:rsid w:val="00914DBE"/>
    <w:rsid w:val="00917A41"/>
    <w:rsid w:val="0092094D"/>
    <w:rsid w:val="00920BBD"/>
    <w:rsid w:val="00922345"/>
    <w:rsid w:val="00926458"/>
    <w:rsid w:val="00930868"/>
    <w:rsid w:val="00931B5A"/>
    <w:rsid w:val="00933900"/>
    <w:rsid w:val="009348A8"/>
    <w:rsid w:val="00941A05"/>
    <w:rsid w:val="00941EAE"/>
    <w:rsid w:val="00946107"/>
    <w:rsid w:val="00950810"/>
    <w:rsid w:val="0095090F"/>
    <w:rsid w:val="0095152E"/>
    <w:rsid w:val="00951866"/>
    <w:rsid w:val="00955274"/>
    <w:rsid w:val="00960022"/>
    <w:rsid w:val="00960D4F"/>
    <w:rsid w:val="0096188B"/>
    <w:rsid w:val="009652C0"/>
    <w:rsid w:val="00967924"/>
    <w:rsid w:val="00972475"/>
    <w:rsid w:val="00982370"/>
    <w:rsid w:val="00987D26"/>
    <w:rsid w:val="00993190"/>
    <w:rsid w:val="00997DC0"/>
    <w:rsid w:val="009A2A3C"/>
    <w:rsid w:val="009A5988"/>
    <w:rsid w:val="009A6DCF"/>
    <w:rsid w:val="009B6FA3"/>
    <w:rsid w:val="009D0B6B"/>
    <w:rsid w:val="009D5EA4"/>
    <w:rsid w:val="009D7A22"/>
    <w:rsid w:val="009E214E"/>
    <w:rsid w:val="009E7E51"/>
    <w:rsid w:val="009F4D0A"/>
    <w:rsid w:val="009F579A"/>
    <w:rsid w:val="00A01F5C"/>
    <w:rsid w:val="00A062AA"/>
    <w:rsid w:val="00A074E0"/>
    <w:rsid w:val="00A11567"/>
    <w:rsid w:val="00A171A1"/>
    <w:rsid w:val="00A22338"/>
    <w:rsid w:val="00A24321"/>
    <w:rsid w:val="00A30660"/>
    <w:rsid w:val="00A30DD1"/>
    <w:rsid w:val="00A31DC6"/>
    <w:rsid w:val="00A3318A"/>
    <w:rsid w:val="00A366BF"/>
    <w:rsid w:val="00A4001A"/>
    <w:rsid w:val="00A40797"/>
    <w:rsid w:val="00A41A63"/>
    <w:rsid w:val="00A43002"/>
    <w:rsid w:val="00A52459"/>
    <w:rsid w:val="00A61EE6"/>
    <w:rsid w:val="00A62A15"/>
    <w:rsid w:val="00A66E29"/>
    <w:rsid w:val="00A7389A"/>
    <w:rsid w:val="00A75C55"/>
    <w:rsid w:val="00A842E2"/>
    <w:rsid w:val="00A950C9"/>
    <w:rsid w:val="00A968EF"/>
    <w:rsid w:val="00AA2CAB"/>
    <w:rsid w:val="00AA2FF9"/>
    <w:rsid w:val="00AB0BE9"/>
    <w:rsid w:val="00AB5F0F"/>
    <w:rsid w:val="00AC0622"/>
    <w:rsid w:val="00AC1297"/>
    <w:rsid w:val="00AC4287"/>
    <w:rsid w:val="00AC4FBC"/>
    <w:rsid w:val="00AD15A7"/>
    <w:rsid w:val="00AD292A"/>
    <w:rsid w:val="00AD469C"/>
    <w:rsid w:val="00AD47D6"/>
    <w:rsid w:val="00AF1C0D"/>
    <w:rsid w:val="00AF36DA"/>
    <w:rsid w:val="00AF451C"/>
    <w:rsid w:val="00AF6B61"/>
    <w:rsid w:val="00AF7FB0"/>
    <w:rsid w:val="00AF7FF9"/>
    <w:rsid w:val="00B03882"/>
    <w:rsid w:val="00B04ED9"/>
    <w:rsid w:val="00B05760"/>
    <w:rsid w:val="00B05771"/>
    <w:rsid w:val="00B14B09"/>
    <w:rsid w:val="00B169F3"/>
    <w:rsid w:val="00B2042F"/>
    <w:rsid w:val="00B2338C"/>
    <w:rsid w:val="00B25D36"/>
    <w:rsid w:val="00B35942"/>
    <w:rsid w:val="00B35D88"/>
    <w:rsid w:val="00B36CD0"/>
    <w:rsid w:val="00B508B6"/>
    <w:rsid w:val="00B51092"/>
    <w:rsid w:val="00B5220B"/>
    <w:rsid w:val="00B535CB"/>
    <w:rsid w:val="00B6382B"/>
    <w:rsid w:val="00B6413F"/>
    <w:rsid w:val="00B7380A"/>
    <w:rsid w:val="00B757D1"/>
    <w:rsid w:val="00B76281"/>
    <w:rsid w:val="00B86BB9"/>
    <w:rsid w:val="00B9090F"/>
    <w:rsid w:val="00B9193D"/>
    <w:rsid w:val="00B93434"/>
    <w:rsid w:val="00B94814"/>
    <w:rsid w:val="00B952DC"/>
    <w:rsid w:val="00BA0AF0"/>
    <w:rsid w:val="00BA23B9"/>
    <w:rsid w:val="00BA4717"/>
    <w:rsid w:val="00BA5C7D"/>
    <w:rsid w:val="00BA5DD1"/>
    <w:rsid w:val="00BB0E49"/>
    <w:rsid w:val="00BB3484"/>
    <w:rsid w:val="00BB3959"/>
    <w:rsid w:val="00BB4D96"/>
    <w:rsid w:val="00BC2D61"/>
    <w:rsid w:val="00BD2BE3"/>
    <w:rsid w:val="00BD2F84"/>
    <w:rsid w:val="00BD6610"/>
    <w:rsid w:val="00BF4757"/>
    <w:rsid w:val="00BF72A0"/>
    <w:rsid w:val="00C0267C"/>
    <w:rsid w:val="00C02721"/>
    <w:rsid w:val="00C02EF0"/>
    <w:rsid w:val="00C04956"/>
    <w:rsid w:val="00C10D9F"/>
    <w:rsid w:val="00C125C6"/>
    <w:rsid w:val="00C14D9F"/>
    <w:rsid w:val="00C16A87"/>
    <w:rsid w:val="00C16CA1"/>
    <w:rsid w:val="00C21002"/>
    <w:rsid w:val="00C21566"/>
    <w:rsid w:val="00C223E7"/>
    <w:rsid w:val="00C22F23"/>
    <w:rsid w:val="00C240A9"/>
    <w:rsid w:val="00C24613"/>
    <w:rsid w:val="00C27AC6"/>
    <w:rsid w:val="00C315C9"/>
    <w:rsid w:val="00C32891"/>
    <w:rsid w:val="00C34656"/>
    <w:rsid w:val="00C40152"/>
    <w:rsid w:val="00C430E8"/>
    <w:rsid w:val="00C4634F"/>
    <w:rsid w:val="00C4793C"/>
    <w:rsid w:val="00C50D42"/>
    <w:rsid w:val="00C55D29"/>
    <w:rsid w:val="00C56373"/>
    <w:rsid w:val="00C606D9"/>
    <w:rsid w:val="00C64255"/>
    <w:rsid w:val="00C65C1F"/>
    <w:rsid w:val="00C745BC"/>
    <w:rsid w:val="00C76D3F"/>
    <w:rsid w:val="00C80624"/>
    <w:rsid w:val="00C84C31"/>
    <w:rsid w:val="00C92F23"/>
    <w:rsid w:val="00C949C2"/>
    <w:rsid w:val="00C94F47"/>
    <w:rsid w:val="00C95F67"/>
    <w:rsid w:val="00CA5C46"/>
    <w:rsid w:val="00CB0190"/>
    <w:rsid w:val="00CB0A46"/>
    <w:rsid w:val="00CB4A95"/>
    <w:rsid w:val="00CC044B"/>
    <w:rsid w:val="00CC2CC5"/>
    <w:rsid w:val="00CC6217"/>
    <w:rsid w:val="00CC7D88"/>
    <w:rsid w:val="00CD0D70"/>
    <w:rsid w:val="00CD218D"/>
    <w:rsid w:val="00CD6E25"/>
    <w:rsid w:val="00CD7DD4"/>
    <w:rsid w:val="00CE0E8F"/>
    <w:rsid w:val="00CE19FB"/>
    <w:rsid w:val="00CE349A"/>
    <w:rsid w:val="00CF2A7D"/>
    <w:rsid w:val="00CF38DC"/>
    <w:rsid w:val="00CF52BB"/>
    <w:rsid w:val="00D02BAC"/>
    <w:rsid w:val="00D0323B"/>
    <w:rsid w:val="00D1108A"/>
    <w:rsid w:val="00D24E73"/>
    <w:rsid w:val="00D3178C"/>
    <w:rsid w:val="00D32291"/>
    <w:rsid w:val="00D32894"/>
    <w:rsid w:val="00D32BAD"/>
    <w:rsid w:val="00D379CF"/>
    <w:rsid w:val="00D401DC"/>
    <w:rsid w:val="00D425A0"/>
    <w:rsid w:val="00D42C31"/>
    <w:rsid w:val="00D443D7"/>
    <w:rsid w:val="00D45079"/>
    <w:rsid w:val="00D46EA4"/>
    <w:rsid w:val="00D47018"/>
    <w:rsid w:val="00D505EF"/>
    <w:rsid w:val="00D53E85"/>
    <w:rsid w:val="00D547C1"/>
    <w:rsid w:val="00D547C6"/>
    <w:rsid w:val="00D57E2D"/>
    <w:rsid w:val="00D60A0B"/>
    <w:rsid w:val="00D67CA2"/>
    <w:rsid w:val="00D711E3"/>
    <w:rsid w:val="00D71591"/>
    <w:rsid w:val="00D7180C"/>
    <w:rsid w:val="00D7467F"/>
    <w:rsid w:val="00D7788E"/>
    <w:rsid w:val="00D77C3E"/>
    <w:rsid w:val="00D82CC3"/>
    <w:rsid w:val="00D875DB"/>
    <w:rsid w:val="00D931BF"/>
    <w:rsid w:val="00D968D5"/>
    <w:rsid w:val="00DA4414"/>
    <w:rsid w:val="00DA62CA"/>
    <w:rsid w:val="00DA74CC"/>
    <w:rsid w:val="00DB6FAA"/>
    <w:rsid w:val="00DC08F8"/>
    <w:rsid w:val="00DC2CFF"/>
    <w:rsid w:val="00DC46B1"/>
    <w:rsid w:val="00DC75CE"/>
    <w:rsid w:val="00DD25D6"/>
    <w:rsid w:val="00DD2FA1"/>
    <w:rsid w:val="00DD3AEB"/>
    <w:rsid w:val="00DD45F9"/>
    <w:rsid w:val="00DE16CA"/>
    <w:rsid w:val="00DE47E0"/>
    <w:rsid w:val="00DE5603"/>
    <w:rsid w:val="00DE5A28"/>
    <w:rsid w:val="00E00331"/>
    <w:rsid w:val="00E0113E"/>
    <w:rsid w:val="00E01C78"/>
    <w:rsid w:val="00E022EF"/>
    <w:rsid w:val="00E07227"/>
    <w:rsid w:val="00E07F42"/>
    <w:rsid w:val="00E15224"/>
    <w:rsid w:val="00E16617"/>
    <w:rsid w:val="00E17B7E"/>
    <w:rsid w:val="00E20213"/>
    <w:rsid w:val="00E22065"/>
    <w:rsid w:val="00E25EDE"/>
    <w:rsid w:val="00E31DBC"/>
    <w:rsid w:val="00E32A8A"/>
    <w:rsid w:val="00E35AC5"/>
    <w:rsid w:val="00E40639"/>
    <w:rsid w:val="00E43B00"/>
    <w:rsid w:val="00E44A72"/>
    <w:rsid w:val="00E44B88"/>
    <w:rsid w:val="00E45774"/>
    <w:rsid w:val="00E529AD"/>
    <w:rsid w:val="00E55B9D"/>
    <w:rsid w:val="00E61593"/>
    <w:rsid w:val="00E62CBF"/>
    <w:rsid w:val="00E66AEF"/>
    <w:rsid w:val="00E71C9A"/>
    <w:rsid w:val="00E759A8"/>
    <w:rsid w:val="00E7762C"/>
    <w:rsid w:val="00E77A00"/>
    <w:rsid w:val="00E807DF"/>
    <w:rsid w:val="00E81FD0"/>
    <w:rsid w:val="00E8480C"/>
    <w:rsid w:val="00E925E5"/>
    <w:rsid w:val="00E92CA1"/>
    <w:rsid w:val="00E952DB"/>
    <w:rsid w:val="00E953B8"/>
    <w:rsid w:val="00EA04D8"/>
    <w:rsid w:val="00EA04E3"/>
    <w:rsid w:val="00EA4035"/>
    <w:rsid w:val="00EA524C"/>
    <w:rsid w:val="00EB1EB9"/>
    <w:rsid w:val="00EB2D52"/>
    <w:rsid w:val="00EB47FC"/>
    <w:rsid w:val="00EB7DE0"/>
    <w:rsid w:val="00EC1958"/>
    <w:rsid w:val="00EC5847"/>
    <w:rsid w:val="00ED41BC"/>
    <w:rsid w:val="00ED4814"/>
    <w:rsid w:val="00EE4A56"/>
    <w:rsid w:val="00EE5A8F"/>
    <w:rsid w:val="00EF35BE"/>
    <w:rsid w:val="00EF3AE5"/>
    <w:rsid w:val="00EF76E1"/>
    <w:rsid w:val="00F01E0C"/>
    <w:rsid w:val="00F04B82"/>
    <w:rsid w:val="00F10627"/>
    <w:rsid w:val="00F16441"/>
    <w:rsid w:val="00F16647"/>
    <w:rsid w:val="00F17F0F"/>
    <w:rsid w:val="00F22988"/>
    <w:rsid w:val="00F22B99"/>
    <w:rsid w:val="00F30B46"/>
    <w:rsid w:val="00F37E45"/>
    <w:rsid w:val="00F427B5"/>
    <w:rsid w:val="00F45A82"/>
    <w:rsid w:val="00F524E6"/>
    <w:rsid w:val="00F55723"/>
    <w:rsid w:val="00F660A1"/>
    <w:rsid w:val="00F7078C"/>
    <w:rsid w:val="00F76F87"/>
    <w:rsid w:val="00F776A0"/>
    <w:rsid w:val="00F8109A"/>
    <w:rsid w:val="00F829F3"/>
    <w:rsid w:val="00F83F3C"/>
    <w:rsid w:val="00F84396"/>
    <w:rsid w:val="00F851F3"/>
    <w:rsid w:val="00F95874"/>
    <w:rsid w:val="00FA1DBE"/>
    <w:rsid w:val="00FB0FF6"/>
    <w:rsid w:val="00FB22DD"/>
    <w:rsid w:val="00FB2BA3"/>
    <w:rsid w:val="00FB2D6A"/>
    <w:rsid w:val="00FB2FD2"/>
    <w:rsid w:val="00FB3258"/>
    <w:rsid w:val="00FB6593"/>
    <w:rsid w:val="00FC0C85"/>
    <w:rsid w:val="00FC2646"/>
    <w:rsid w:val="00FC26C7"/>
    <w:rsid w:val="00FC307E"/>
    <w:rsid w:val="00FC532C"/>
    <w:rsid w:val="00FD20D3"/>
    <w:rsid w:val="00FD2770"/>
    <w:rsid w:val="00FD3C8C"/>
    <w:rsid w:val="00FD5D22"/>
    <w:rsid w:val="00FE0A63"/>
    <w:rsid w:val="00FE1836"/>
    <w:rsid w:val="00FE3423"/>
    <w:rsid w:val="00FE5EBE"/>
    <w:rsid w:val="00FF50CB"/>
    <w:rsid w:val="00FF60E6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B1C6C"/>
  <w15:docId w15:val="{609BA721-1B91-4F63-A148-7233F656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sl-SI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23C5"/>
  </w:style>
  <w:style w:type="paragraph" w:styleId="Naslov1">
    <w:name w:val="heading 1"/>
    <w:basedOn w:val="Navaden"/>
    <w:next w:val="Navaden"/>
    <w:link w:val="Naslov1Znak"/>
    <w:uiPriority w:val="9"/>
    <w:qFormat/>
    <w:rsid w:val="00B6413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B6413F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unhideWhenUsed/>
    <w:qFormat/>
    <w:rsid w:val="00B6413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9"/>
    <w:unhideWhenUsed/>
    <w:qFormat/>
    <w:rsid w:val="00B641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9"/>
    <w:unhideWhenUsed/>
    <w:qFormat/>
    <w:rsid w:val="00B641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9"/>
    <w:unhideWhenUsed/>
    <w:qFormat/>
    <w:rsid w:val="00B641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Naslov7">
    <w:name w:val="heading 7"/>
    <w:basedOn w:val="Navaden"/>
    <w:next w:val="Navaden"/>
    <w:link w:val="Naslov7Znak"/>
    <w:uiPriority w:val="99"/>
    <w:unhideWhenUsed/>
    <w:qFormat/>
    <w:rsid w:val="00B641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B6413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B6413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B6413F"/>
    <w:pPr>
      <w:spacing w:after="0" w:line="240" w:lineRule="auto"/>
    </w:pPr>
  </w:style>
  <w:style w:type="paragraph" w:customStyle="1" w:styleId="Paragraf">
    <w:name w:val="Paragraf"/>
    <w:basedOn w:val="Navaden"/>
    <w:link w:val="ParagrafChar"/>
    <w:rsid w:val="006975C6"/>
    <w:pPr>
      <w:spacing w:before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B6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B6413F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99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9B6FA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B6FA3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B6FA3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B6FA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B6FA3"/>
    <w:rPr>
      <w:rFonts w:ascii="Helvetica" w:hAnsi="Helvetica"/>
      <w:b/>
      <w:bCs/>
      <w:sz w:val="20"/>
      <w:szCs w:val="20"/>
    </w:rPr>
  </w:style>
  <w:style w:type="character" w:styleId="Hiperpovezava">
    <w:name w:val="Hyperlink"/>
    <w:rsid w:val="00BB3484"/>
    <w:rPr>
      <w:color w:val="0000FF"/>
      <w:u w:val="single"/>
    </w:rPr>
  </w:style>
  <w:style w:type="character" w:customStyle="1" w:styleId="Naslov3Znak">
    <w:name w:val="Naslov 3 Znak"/>
    <w:basedOn w:val="Privzetapisavaodstavka"/>
    <w:link w:val="Naslov3"/>
    <w:uiPriority w:val="99"/>
    <w:rsid w:val="00B6413F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9"/>
    <w:rsid w:val="00B6413F"/>
    <w:rPr>
      <w:rFonts w:asciiTheme="majorHAnsi" w:eastAsiaTheme="majorEastAsia" w:hAnsiTheme="majorHAnsi" w:cstheme="majorBidi"/>
      <w:sz w:val="22"/>
      <w:szCs w:val="22"/>
    </w:rPr>
  </w:style>
  <w:style w:type="character" w:customStyle="1" w:styleId="Naslov5Znak">
    <w:name w:val="Naslov 5 Znak"/>
    <w:basedOn w:val="Privzetapisavaodstavka"/>
    <w:link w:val="Naslov5"/>
    <w:uiPriority w:val="99"/>
    <w:rsid w:val="00B6413F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Naslov6Znak">
    <w:name w:val="Naslov 6 Znak"/>
    <w:basedOn w:val="Privzetapisavaodstavka"/>
    <w:link w:val="Naslov6"/>
    <w:uiPriority w:val="99"/>
    <w:rsid w:val="00B6413F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Naslov7Znak">
    <w:name w:val="Naslov 7 Znak"/>
    <w:basedOn w:val="Privzetapisavaodstavka"/>
    <w:link w:val="Naslov7"/>
    <w:uiPriority w:val="99"/>
    <w:rsid w:val="00B6413F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Naslov8Znak">
    <w:name w:val="Naslov 8 Znak"/>
    <w:basedOn w:val="Privzetapisavaodstavka"/>
    <w:link w:val="Naslov8"/>
    <w:uiPriority w:val="99"/>
    <w:rsid w:val="00B6413F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Naslov9Znak">
    <w:name w:val="Naslov 9 Znak"/>
    <w:basedOn w:val="Privzetapisavaodstavka"/>
    <w:link w:val="Naslov9"/>
    <w:uiPriority w:val="99"/>
    <w:rsid w:val="00B6413F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B6413F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Naslov">
    <w:name w:val="Title"/>
    <w:basedOn w:val="Navaden"/>
    <w:next w:val="Navaden"/>
    <w:link w:val="NaslovZnak"/>
    <w:uiPriority w:val="99"/>
    <w:qFormat/>
    <w:rsid w:val="00B6413F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99"/>
    <w:rsid w:val="00B6413F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6413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B6413F"/>
    <w:rPr>
      <w:rFonts w:asciiTheme="majorHAnsi" w:eastAsiaTheme="majorEastAsia" w:hAnsiTheme="majorHAnsi" w:cstheme="majorBidi"/>
      <w:sz w:val="24"/>
      <w:szCs w:val="24"/>
    </w:rPr>
  </w:style>
  <w:style w:type="character" w:styleId="Krepko">
    <w:name w:val="Strong"/>
    <w:basedOn w:val="Privzetapisavaodstavka"/>
    <w:uiPriority w:val="22"/>
    <w:qFormat/>
    <w:rsid w:val="00B6413F"/>
    <w:rPr>
      <w:b/>
      <w:bCs/>
    </w:rPr>
  </w:style>
  <w:style w:type="character" w:styleId="Poudarek">
    <w:name w:val="Emphasis"/>
    <w:basedOn w:val="Privzetapisavaodstavka"/>
    <w:uiPriority w:val="20"/>
    <w:qFormat/>
    <w:rsid w:val="00B6413F"/>
    <w:rPr>
      <w:i/>
      <w:iCs/>
    </w:rPr>
  </w:style>
  <w:style w:type="paragraph" w:styleId="Citat">
    <w:name w:val="Quote"/>
    <w:basedOn w:val="Navaden"/>
    <w:next w:val="Navaden"/>
    <w:link w:val="CitatZnak"/>
    <w:uiPriority w:val="29"/>
    <w:qFormat/>
    <w:rsid w:val="00B6413F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6413F"/>
    <w:rPr>
      <w:i/>
      <w:iCs/>
      <w:color w:val="404040" w:themeColor="text1" w:themeTint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6413F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6413F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B6413F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B6413F"/>
    <w:rPr>
      <w:b/>
      <w:bCs/>
      <w:i/>
      <w:iCs/>
    </w:rPr>
  </w:style>
  <w:style w:type="character" w:styleId="Neensklic">
    <w:name w:val="Subtle Reference"/>
    <w:basedOn w:val="Privzetapisavaodstavka"/>
    <w:uiPriority w:val="31"/>
    <w:qFormat/>
    <w:rsid w:val="00B6413F"/>
    <w:rPr>
      <w:smallCaps/>
      <w:color w:val="404040" w:themeColor="text1" w:themeTint="BF"/>
      <w:u w:val="single" w:color="7F7F7F" w:themeColor="text1" w:themeTint="80"/>
    </w:rPr>
  </w:style>
  <w:style w:type="character" w:styleId="Intenzivensklic">
    <w:name w:val="Intense Reference"/>
    <w:basedOn w:val="Privzetapisavaodstavka"/>
    <w:uiPriority w:val="32"/>
    <w:qFormat/>
    <w:rsid w:val="00B6413F"/>
    <w:rPr>
      <w:b/>
      <w:bCs/>
      <w:smallCaps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B6413F"/>
    <w:rPr>
      <w:b/>
      <w:bCs/>
      <w:smallCap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6413F"/>
    <w:pPr>
      <w:outlineLvl w:val="9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C53A2"/>
    <w:rPr>
      <w:color w:val="808080"/>
      <w:shd w:val="clear" w:color="auto" w:fill="E6E6E6"/>
    </w:rPr>
  </w:style>
  <w:style w:type="table" w:customStyle="1" w:styleId="Tabelasvetelseznam1poudarek31">
    <w:name w:val="Tabela – svetel seznam 1 (poudarek 3)1"/>
    <w:basedOn w:val="Navadnatabela"/>
    <w:uiPriority w:val="46"/>
    <w:rsid w:val="00DD25D6"/>
    <w:pPr>
      <w:spacing w:after="0" w:line="240" w:lineRule="auto"/>
    </w:pPr>
    <w:rPr>
      <w:rFonts w:eastAsia="Calibri"/>
      <w:sz w:val="22"/>
      <w:szCs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1">
    <w:name w:val="Tabela – mreža1"/>
    <w:basedOn w:val="Navadnatabela"/>
    <w:next w:val="Tabelamrea"/>
    <w:uiPriority w:val="39"/>
    <w:rsid w:val="006D75DE"/>
    <w:pPr>
      <w:spacing w:after="0" w:line="240" w:lineRule="auto"/>
    </w:pPr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uiPriority w:val="99"/>
    <w:semiHidden/>
    <w:unhideWhenUsed/>
    <w:rsid w:val="00740182"/>
  </w:style>
  <w:style w:type="character" w:styleId="SledenaHiperpovezava">
    <w:name w:val="FollowedHyperlink"/>
    <w:basedOn w:val="Privzetapisavaodstavka"/>
    <w:uiPriority w:val="99"/>
    <w:rsid w:val="00740182"/>
    <w:rPr>
      <w:color w:val="auto"/>
      <w:u w:val="single"/>
    </w:rPr>
  </w:style>
  <w:style w:type="paragraph" w:customStyle="1" w:styleId="TEKST">
    <w:name w:val="TEKST"/>
    <w:basedOn w:val="Glava"/>
    <w:uiPriority w:val="99"/>
    <w:rsid w:val="00740182"/>
    <w:pPr>
      <w:tabs>
        <w:tab w:val="clear" w:pos="4536"/>
        <w:tab w:val="clear" w:pos="9072"/>
      </w:tabs>
      <w:spacing w:after="120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ALINEJE">
    <w:name w:val="ALINEJE"/>
    <w:basedOn w:val="TEKSTPOGODBE"/>
    <w:uiPriority w:val="99"/>
    <w:rsid w:val="00740182"/>
    <w:pPr>
      <w:tabs>
        <w:tab w:val="num" w:pos="624"/>
      </w:tabs>
      <w:spacing w:before="0"/>
      <w:ind w:left="624" w:hanging="397"/>
    </w:pPr>
    <w:rPr>
      <w:sz w:val="20"/>
      <w:szCs w:val="20"/>
    </w:rPr>
  </w:style>
  <w:style w:type="paragraph" w:customStyle="1" w:styleId="TEKSTPOGODBE">
    <w:name w:val="TEKST POGODBE"/>
    <w:basedOn w:val="Navaden"/>
    <w:uiPriority w:val="99"/>
    <w:rsid w:val="00740182"/>
    <w:pPr>
      <w:spacing w:before="120" w:after="0" w:line="240" w:lineRule="auto"/>
      <w:ind w:firstLine="284"/>
      <w:jc w:val="both"/>
    </w:pPr>
    <w:rPr>
      <w:rFonts w:ascii="Bookman Old Style" w:eastAsia="Times New Roman" w:hAnsi="Bookman Old Style" w:cs="Bookman Old Style"/>
      <w:i/>
      <w:iCs/>
      <w:sz w:val="22"/>
      <w:szCs w:val="22"/>
      <w:lang w:eastAsia="sl-SI"/>
    </w:rPr>
  </w:style>
  <w:style w:type="character" w:styleId="tevilkastrani">
    <w:name w:val="page number"/>
    <w:basedOn w:val="Privzetapisavaodstavka"/>
    <w:uiPriority w:val="99"/>
    <w:rsid w:val="00740182"/>
  </w:style>
  <w:style w:type="paragraph" w:styleId="Kazalovsebine1">
    <w:name w:val="toc 1"/>
    <w:basedOn w:val="Navaden"/>
    <w:next w:val="Navaden"/>
    <w:autoRedefine/>
    <w:uiPriority w:val="99"/>
    <w:semiHidden/>
    <w:rsid w:val="00740182"/>
    <w:pPr>
      <w:spacing w:before="120" w:line="240" w:lineRule="auto"/>
    </w:pPr>
    <w:rPr>
      <w:rFonts w:ascii="Bookman Old Style" w:eastAsia="Times New Roman" w:hAnsi="Bookman Old Style" w:cs="Bookman Old Style"/>
      <w:b/>
      <w:bCs/>
      <w:caps/>
      <w:color w:val="000000"/>
      <w:sz w:val="22"/>
      <w:szCs w:val="22"/>
      <w:lang w:eastAsia="sl-SI"/>
    </w:rPr>
  </w:style>
  <w:style w:type="paragraph" w:customStyle="1" w:styleId="LEN1">
    <w:name w:val="ČLEN 1"/>
    <w:basedOn w:val="Naslov3"/>
    <w:uiPriority w:val="99"/>
    <w:rsid w:val="00740182"/>
    <w:pPr>
      <w:keepLines w:val="0"/>
      <w:spacing w:before="240" w:after="240"/>
      <w:ind w:left="454"/>
    </w:pPr>
    <w:rPr>
      <w:rFonts w:ascii="Bookman Old Style" w:eastAsia="Times New Roman" w:hAnsi="Bookman Old Style" w:cs="Bookman Old Style"/>
      <w:b/>
      <w:bCs/>
      <w:i/>
      <w:iCs/>
      <w:smallCaps/>
      <w:color w:val="660033"/>
      <w:spacing w:val="20"/>
      <w:sz w:val="20"/>
      <w:szCs w:val="20"/>
      <w:lang w:eastAsia="sl-SI"/>
    </w:rPr>
  </w:style>
  <w:style w:type="paragraph" w:styleId="Kazalovsebine2">
    <w:name w:val="toc 2"/>
    <w:basedOn w:val="Navaden"/>
    <w:next w:val="Navaden"/>
    <w:autoRedefine/>
    <w:uiPriority w:val="99"/>
    <w:semiHidden/>
    <w:rsid w:val="00740182"/>
    <w:pPr>
      <w:spacing w:after="0" w:line="240" w:lineRule="auto"/>
      <w:ind w:left="240"/>
    </w:pPr>
    <w:rPr>
      <w:rFonts w:ascii="Bookman Old Style" w:eastAsia="Times New Roman" w:hAnsi="Bookman Old Style" w:cs="Bookman Old Style"/>
      <w:smallCaps/>
      <w:color w:val="000000"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99"/>
    <w:semiHidden/>
    <w:rsid w:val="00740182"/>
    <w:pPr>
      <w:spacing w:after="0" w:line="240" w:lineRule="auto"/>
      <w:ind w:left="480"/>
    </w:pPr>
    <w:rPr>
      <w:rFonts w:ascii="Bookman Old Style" w:eastAsia="Times New Roman" w:hAnsi="Bookman Old Style" w:cs="Bookman Old Style"/>
      <w:i/>
      <w:iCs/>
      <w:color w:val="000000"/>
      <w:sz w:val="22"/>
      <w:szCs w:val="22"/>
      <w:lang w:eastAsia="sl-SI"/>
    </w:rPr>
  </w:style>
  <w:style w:type="paragraph" w:styleId="Kazalovsebine4">
    <w:name w:val="toc 4"/>
    <w:basedOn w:val="Navaden"/>
    <w:next w:val="Navaden"/>
    <w:autoRedefine/>
    <w:uiPriority w:val="99"/>
    <w:semiHidden/>
    <w:rsid w:val="00740182"/>
    <w:pPr>
      <w:spacing w:after="0" w:line="240" w:lineRule="auto"/>
      <w:ind w:left="7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5">
    <w:name w:val="toc 5"/>
    <w:basedOn w:val="Navaden"/>
    <w:next w:val="Navaden"/>
    <w:autoRedefine/>
    <w:uiPriority w:val="99"/>
    <w:semiHidden/>
    <w:rsid w:val="00740182"/>
    <w:pPr>
      <w:spacing w:after="0" w:line="240" w:lineRule="auto"/>
      <w:ind w:left="96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6">
    <w:name w:val="toc 6"/>
    <w:basedOn w:val="Navaden"/>
    <w:next w:val="Navaden"/>
    <w:autoRedefine/>
    <w:uiPriority w:val="99"/>
    <w:semiHidden/>
    <w:rsid w:val="00740182"/>
    <w:pPr>
      <w:spacing w:after="0" w:line="240" w:lineRule="auto"/>
      <w:ind w:left="120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7">
    <w:name w:val="toc 7"/>
    <w:basedOn w:val="Navaden"/>
    <w:next w:val="Navaden"/>
    <w:autoRedefine/>
    <w:uiPriority w:val="99"/>
    <w:semiHidden/>
    <w:rsid w:val="00740182"/>
    <w:pPr>
      <w:spacing w:after="0" w:line="240" w:lineRule="auto"/>
      <w:ind w:left="144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8">
    <w:name w:val="toc 8"/>
    <w:basedOn w:val="Navaden"/>
    <w:next w:val="Navaden"/>
    <w:autoRedefine/>
    <w:uiPriority w:val="99"/>
    <w:semiHidden/>
    <w:rsid w:val="00740182"/>
    <w:pPr>
      <w:spacing w:after="0" w:line="240" w:lineRule="auto"/>
      <w:ind w:left="168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9">
    <w:name w:val="toc 9"/>
    <w:basedOn w:val="Navaden"/>
    <w:next w:val="Navaden"/>
    <w:autoRedefine/>
    <w:uiPriority w:val="99"/>
    <w:semiHidden/>
    <w:rsid w:val="00740182"/>
    <w:pPr>
      <w:spacing w:after="0" w:line="240" w:lineRule="auto"/>
      <w:ind w:left="19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NARIZVA">
    <w:name w:val="NARIZVA"/>
    <w:basedOn w:val="Navaden"/>
    <w:uiPriority w:val="99"/>
    <w:rsid w:val="00740182"/>
    <w:pPr>
      <w:shd w:val="pct10" w:color="auto" w:fill="FFFFFF"/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z w:val="22"/>
      <w:szCs w:val="22"/>
      <w:lang w:eastAsia="sl-SI"/>
    </w:rPr>
  </w:style>
  <w:style w:type="paragraph" w:customStyle="1" w:styleId="LEN">
    <w:name w:val="ČLEN"/>
    <w:basedOn w:val="Navaden"/>
    <w:uiPriority w:val="99"/>
    <w:rsid w:val="00740182"/>
    <w:pPr>
      <w:spacing w:before="120" w:after="0" w:line="240" w:lineRule="auto"/>
      <w:jc w:val="center"/>
    </w:pPr>
    <w:rPr>
      <w:rFonts w:ascii="Albertus Extra Bold" w:eastAsia="Times New Roman" w:hAnsi="Albertus Extra Bold" w:cs="Albertus Extra Bold"/>
      <w:b/>
      <w:bCs/>
      <w:i/>
      <w:iCs/>
      <w:smallCaps/>
      <w:color w:val="000000"/>
      <w:lang w:eastAsia="sl-SI"/>
    </w:rPr>
  </w:style>
  <w:style w:type="paragraph" w:customStyle="1" w:styleId="POGLAVJE">
    <w:name w:val="POGLAVJE"/>
    <w:basedOn w:val="Navaden"/>
    <w:uiPriority w:val="99"/>
    <w:rsid w:val="00740182"/>
    <w:pPr>
      <w:spacing w:before="36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mallCaps/>
      <w:sz w:val="22"/>
      <w:szCs w:val="22"/>
      <w:lang w:eastAsia="sl-SI"/>
    </w:rPr>
  </w:style>
  <w:style w:type="paragraph" w:customStyle="1" w:styleId="PODPIS1">
    <w:name w:val="PODPIS1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PODPIS2">
    <w:name w:val="PODPIS2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i/>
      <w:iCs/>
      <w:lang w:eastAsia="sl-SI"/>
    </w:rPr>
  </w:style>
  <w:style w:type="paragraph" w:customStyle="1" w:styleId="PODPISDIREKTOR">
    <w:name w:val="PODPIS DIREKTOR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ODSTAVEK">
    <w:name w:val="ODSTAVEK"/>
    <w:basedOn w:val="Navaden"/>
    <w:uiPriority w:val="99"/>
    <w:rsid w:val="00740182"/>
    <w:pPr>
      <w:tabs>
        <w:tab w:val="num" w:pos="624"/>
      </w:tabs>
      <w:spacing w:after="0" w:line="240" w:lineRule="auto"/>
      <w:ind w:left="624" w:hanging="397"/>
      <w:jc w:val="both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ALINEJE1">
    <w:name w:val="ALINEJE1"/>
    <w:basedOn w:val="ALINEJE"/>
    <w:uiPriority w:val="99"/>
    <w:rsid w:val="00740182"/>
    <w:pPr>
      <w:tabs>
        <w:tab w:val="clear" w:pos="624"/>
        <w:tab w:val="num" w:pos="360"/>
      </w:tabs>
      <w:ind w:left="360" w:hanging="360"/>
    </w:pPr>
  </w:style>
  <w:style w:type="paragraph" w:styleId="Telobesedila">
    <w:name w:val="Body Text"/>
    <w:basedOn w:val="Navaden"/>
    <w:link w:val="Telobesedila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40182"/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paragraph" w:customStyle="1" w:styleId="PODPISPONUDNIKA">
    <w:name w:val="PODPISPONUDNIKA"/>
    <w:basedOn w:val="TEKST"/>
    <w:uiPriority w:val="99"/>
    <w:rsid w:val="00740182"/>
    <w:pPr>
      <w:spacing w:after="0"/>
    </w:pPr>
  </w:style>
  <w:style w:type="paragraph" w:customStyle="1" w:styleId="TEKSTVGLAVITAB">
    <w:name w:val="TEKST V GLAVI TAB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lang w:eastAsia="sl-SI"/>
    </w:rPr>
  </w:style>
  <w:style w:type="paragraph" w:customStyle="1" w:styleId="EKSTIZJAVE">
    <w:name w:val="ŢEKST IZJAVE"/>
    <w:basedOn w:val="TEKST"/>
    <w:uiPriority w:val="99"/>
    <w:rsid w:val="00740182"/>
    <w:pPr>
      <w:spacing w:line="360" w:lineRule="auto"/>
      <w:ind w:left="567" w:hanging="567"/>
    </w:pPr>
    <w:rPr>
      <w:smallCaps/>
      <w:sz w:val="24"/>
      <w:szCs w:val="24"/>
    </w:rPr>
  </w:style>
  <w:style w:type="paragraph" w:styleId="Telobesedila3">
    <w:name w:val="Body Text 3"/>
    <w:basedOn w:val="Navaden"/>
    <w:link w:val="Telobesedila3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40182"/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lang w:val="en-US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0182"/>
    <w:rPr>
      <w:rFonts w:ascii="Bookman Old Style" w:eastAsia="Times New Roman" w:hAnsi="Bookman Old Style" w:cs="Bookman Old Style"/>
      <w:lang w:val="en-US" w:eastAsia="sl-SI"/>
    </w:rPr>
  </w:style>
  <w:style w:type="paragraph" w:customStyle="1" w:styleId="NATEVANJE">
    <w:name w:val="NAŠTEVANJE"/>
    <w:basedOn w:val="Navaden"/>
    <w:uiPriority w:val="99"/>
    <w:rsid w:val="00740182"/>
    <w:pPr>
      <w:tabs>
        <w:tab w:val="num" w:pos="360"/>
      </w:tabs>
      <w:spacing w:after="0" w:line="260" w:lineRule="atLeast"/>
      <w:ind w:left="641" w:hanging="357"/>
      <w:jc w:val="both"/>
    </w:pPr>
    <w:rPr>
      <w:rFonts w:ascii="Bookman Old Style" w:eastAsia="Times New Roman" w:hAnsi="Bookman Old Style" w:cs="Bookman Old Style"/>
      <w:i/>
      <w:iCs/>
      <w:sz w:val="28"/>
      <w:szCs w:val="28"/>
      <w:lang w:eastAsia="sl-SI"/>
    </w:rPr>
  </w:style>
  <w:style w:type="paragraph" w:customStyle="1" w:styleId="TEKST-NAVADEN">
    <w:name w:val="TEKST-NAVADEN"/>
    <w:basedOn w:val="Navaden"/>
    <w:uiPriority w:val="99"/>
    <w:rsid w:val="00740182"/>
    <w:pPr>
      <w:widowControl w:val="0"/>
      <w:autoSpaceDE w:val="0"/>
      <w:autoSpaceDN w:val="0"/>
      <w:spacing w:after="0" w:line="260" w:lineRule="atLeast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Slog3">
    <w:name w:val="Slog3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740182"/>
    <w:pPr>
      <w:spacing w:line="480" w:lineRule="auto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740182"/>
    <w:pPr>
      <w:spacing w:line="24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740182"/>
    <w:pPr>
      <w:spacing w:line="48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kazalo1">
    <w:name w:val="kazalo 1"/>
    <w:uiPriority w:val="99"/>
    <w:rsid w:val="00740182"/>
    <w:pPr>
      <w:numPr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2">
    <w:name w:val="kazalo 2"/>
    <w:uiPriority w:val="99"/>
    <w:rsid w:val="00740182"/>
    <w:pPr>
      <w:numPr>
        <w:ilvl w:val="1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3">
    <w:name w:val="kazalo 3"/>
    <w:uiPriority w:val="99"/>
    <w:rsid w:val="00740182"/>
    <w:pPr>
      <w:numPr>
        <w:ilvl w:val="2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table" w:customStyle="1" w:styleId="Tabelamrea2">
    <w:name w:val="Tabela – mreža2"/>
    <w:basedOn w:val="Navadnatabela"/>
    <w:next w:val="Tabelamrea"/>
    <w:uiPriority w:val="99"/>
    <w:rsid w:val="00740182"/>
    <w:pPr>
      <w:spacing w:after="0" w:line="240" w:lineRule="auto"/>
    </w:pPr>
    <w:rPr>
      <w:rFonts w:ascii="Bookman Old Style" w:eastAsia="Times New Roman" w:hAnsi="Bookman Old Style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7">
    <w:name w:val="p7"/>
    <w:basedOn w:val="Navaden"/>
    <w:rsid w:val="008D0741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F16441"/>
    <w:rPr>
      <w:color w:val="605E5C"/>
      <w:shd w:val="clear" w:color="auto" w:fill="E1DFDD"/>
    </w:rPr>
  </w:style>
  <w:style w:type="table" w:styleId="Tabelaseznam2poudarek6">
    <w:name w:val="List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iseznam7poudarek6">
    <w:name w:val="List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6poudarek6">
    <w:name w:val="List Table 6 Colorful Accent 6"/>
    <w:basedOn w:val="Navadnatabela"/>
    <w:uiPriority w:val="51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svetlamrea1poudarek6">
    <w:name w:val="Grid Table 1 Light Accent 6"/>
    <w:basedOn w:val="Navadnatabela"/>
    <w:uiPriority w:val="46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mrea2poudarek6">
    <w:name w:val="Grid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amrea7poudarek6">
    <w:name w:val="Grid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Tabelatemenseznam5poudarek6">
    <w:name w:val="List Table 5 Dark Accent 6"/>
    <w:basedOn w:val="Navadnatabela"/>
    <w:uiPriority w:val="50"/>
    <w:rsid w:val="005B6A3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namrea5poudarek6">
    <w:name w:val="Grid Table 5 Dark Accent 6"/>
    <w:basedOn w:val="Navadnatabela"/>
    <w:uiPriority w:val="50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Navadnatabela2">
    <w:name w:val="Plain Table 2"/>
    <w:basedOn w:val="Navadnatabela"/>
    <w:uiPriority w:val="42"/>
    <w:rsid w:val="0075244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Navadnatabela4">
    <w:name w:val="Plain Table 4"/>
    <w:basedOn w:val="Navadnatabela"/>
    <w:uiPriority w:val="44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5">
    <w:name w:val="Plain Table 5"/>
    <w:basedOn w:val="Navadnatabela"/>
    <w:uiPriority w:val="45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C55D29"/>
    <w:rPr>
      <w:color w:val="605E5C"/>
      <w:shd w:val="clear" w:color="auto" w:fill="E1DFDD"/>
    </w:rPr>
  </w:style>
  <w:style w:type="table" w:styleId="Tabelaseznam4poudarek6">
    <w:name w:val="List Table 4 Accent 6"/>
    <w:basedOn w:val="Navadnatabela"/>
    <w:uiPriority w:val="49"/>
    <w:rsid w:val="001C1B8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OdstavekseznamaZnak">
    <w:name w:val="Odstavek seznama Znak"/>
    <w:link w:val="Odstavekseznama"/>
    <w:uiPriority w:val="34"/>
    <w:locked/>
    <w:rsid w:val="009A6DCF"/>
  </w:style>
  <w:style w:type="numbering" w:customStyle="1" w:styleId="WWNum14">
    <w:name w:val="WWNum14"/>
    <w:basedOn w:val="Brezseznama"/>
    <w:rsid w:val="00A61EE6"/>
    <w:pPr>
      <w:numPr>
        <w:numId w:val="28"/>
      </w:numPr>
    </w:pPr>
  </w:style>
  <w:style w:type="numbering" w:customStyle="1" w:styleId="WWNum12">
    <w:name w:val="WWNum12"/>
    <w:basedOn w:val="Brezseznama"/>
    <w:rsid w:val="00A61EE6"/>
    <w:pPr>
      <w:numPr>
        <w:numId w:val="29"/>
      </w:numPr>
    </w:pPr>
  </w:style>
  <w:style w:type="table" w:styleId="Navadnatabela1">
    <w:name w:val="Plain Table 1"/>
    <w:basedOn w:val="Navadnatabela"/>
    <w:uiPriority w:val="41"/>
    <w:rsid w:val="00A062A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C346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21D4A-8DE5-4E86-B50B-200C23FD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Šolstvo in Šport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Center za pravno pomoč</dc:creator>
  <cp:lastModifiedBy>Karin Zakrajšek</cp:lastModifiedBy>
  <cp:revision>10</cp:revision>
  <cp:lastPrinted>2025-03-19T07:39:00Z</cp:lastPrinted>
  <dcterms:created xsi:type="dcterms:W3CDTF">2025-03-17T11:13:00Z</dcterms:created>
  <dcterms:modified xsi:type="dcterms:W3CDTF">2025-06-06T06:03:00Z</dcterms:modified>
</cp:coreProperties>
</file>